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4F96" w14:textId="7044769F" w:rsidR="00366491" w:rsidRDefault="003136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Appeal</w:t>
      </w:r>
      <w:r w:rsidR="000924C3">
        <w:rPr>
          <w:b/>
          <w:bCs/>
          <w:sz w:val="28"/>
          <w:szCs w:val="28"/>
        </w:rPr>
        <w:t>/complaint form</w:t>
      </w:r>
    </w:p>
    <w:p w14:paraId="121EC54D" w14:textId="77777777" w:rsidR="00366491" w:rsidRDefault="00366491"/>
    <w:p w14:paraId="021A9F64" w14:textId="021904D3" w:rsidR="00366491" w:rsidRDefault="000924C3">
      <w:r>
        <w:t>Dear Certification Customer,</w:t>
      </w:r>
    </w:p>
    <w:p w14:paraId="14DAB559" w14:textId="77777777" w:rsidR="00366491" w:rsidRDefault="00366491"/>
    <w:p w14:paraId="2606067D" w14:textId="35DC2BFC" w:rsidR="00366491" w:rsidRDefault="000924C3">
      <w:r>
        <w:t xml:space="preserve">Please fill in this </w:t>
      </w:r>
      <w:r w:rsidR="00EA6BA3">
        <w:t>appeal</w:t>
      </w:r>
      <w:r>
        <w:t xml:space="preserve">/complaint form and send it to us by e-mail to: </w:t>
      </w:r>
      <w:hyperlink r:id="rId7" w:history="1">
        <w:r w:rsidR="005452AC" w:rsidRPr="00A82719">
          <w:rPr>
            <w:rStyle w:val="Hyperlink"/>
          </w:rPr>
          <w:t>tellme@scape-int.com</w:t>
        </w:r>
      </w:hyperlink>
      <w:r w:rsidR="005452AC">
        <w:t xml:space="preserve"> </w:t>
      </w:r>
    </w:p>
    <w:p w14:paraId="7EB57444" w14:textId="77777777" w:rsidR="005B57E0" w:rsidRDefault="005B57E0"/>
    <w:p w14:paraId="573B9522" w14:textId="0685FF29" w:rsidR="00366491" w:rsidRDefault="00357D5F">
      <w:r>
        <w:t>W</w:t>
      </w:r>
      <w:r w:rsidR="000924C3">
        <w:t xml:space="preserve">e will </w:t>
      </w:r>
      <w:r>
        <w:t xml:space="preserve">process your request </w:t>
      </w:r>
      <w:r w:rsidR="000924C3">
        <w:t xml:space="preserve">promptly </w:t>
      </w:r>
      <w:r>
        <w:t xml:space="preserve">and will contact </w:t>
      </w:r>
      <w:r w:rsidR="005B57E0">
        <w:t xml:space="preserve">you shortly to resolve the outstanding issues. </w:t>
      </w:r>
    </w:p>
    <w:p w14:paraId="303CEA86" w14:textId="77777777" w:rsidR="00366491" w:rsidRDefault="00366491"/>
    <w:p w14:paraId="433B46F4" w14:textId="77777777" w:rsidR="00366491" w:rsidRDefault="00366491"/>
    <w:p w14:paraId="2360055A" w14:textId="360E3583" w:rsidR="00366491" w:rsidRDefault="000924C3">
      <w:r>
        <w:t>Customer name:</w:t>
      </w:r>
      <w:sdt>
        <w:sdtPr>
          <w:id w:val="-406002526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Click or type here to enter text.</w:t>
          </w:r>
        </w:sdtContent>
      </w:sdt>
    </w:p>
    <w:p w14:paraId="0C1D2C72" w14:textId="0A7808E5" w:rsidR="00366491" w:rsidRDefault="000924C3">
      <w:r>
        <w:t>Address:</w:t>
      </w:r>
      <w:sdt>
        <w:sdtPr>
          <w:id w:val="691274692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Click or type here to enter text.</w:t>
          </w:r>
        </w:sdtContent>
      </w:sdt>
    </w:p>
    <w:p w14:paraId="55365545" w14:textId="32F5656C" w:rsidR="00366491" w:rsidRDefault="000924C3">
      <w:r>
        <w:t>Date:</w:t>
      </w:r>
      <w:sdt>
        <w:sdtPr>
          <w:id w:val="1966538738"/>
          <w:placeholder>
            <w:docPart w:val="DefaultPlaceholder_-1854013437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Click or tap to enter a date.</w:t>
          </w:r>
        </w:sdtContent>
      </w:sdt>
    </w:p>
    <w:p w14:paraId="0A28CD86" w14:textId="5A61443A" w:rsidR="00366491" w:rsidRDefault="00366491"/>
    <w:p w14:paraId="302B99B2" w14:textId="77777777" w:rsidR="00366491" w:rsidRDefault="00366491"/>
    <w:p w14:paraId="44CF6329" w14:textId="07B10E28" w:rsidR="00366491" w:rsidRDefault="000924C3">
      <w:r>
        <w:t>REDcert System Participant ID:</w:t>
      </w:r>
    </w:p>
    <w:p w14:paraId="2E78CBE8" w14:textId="77777777" w:rsidR="00366491" w:rsidRDefault="00366491"/>
    <w:p w14:paraId="46F159DB" w14:textId="2661562D" w:rsidR="00366491" w:rsidRDefault="005A09F9">
      <w:sdt>
        <w:sdtPr>
          <w:id w:val="1042876799"/>
          <w:placeholder>
            <w:docPart w:val="DefaultPlaceholder_-1854013440"/>
          </w:placeholder>
          <w:showingPlcHdr/>
          <w:text/>
        </w:sdtPr>
        <w:sdtEndPr/>
        <w:sdtContent>
          <w:r w:rsidR="000924C3"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Click or type here to enter text.</w:t>
          </w:r>
        </w:sdtContent>
      </w:sdt>
    </w:p>
    <w:p w14:paraId="27D993F0" w14:textId="77DF273D" w:rsidR="00366491" w:rsidRDefault="00366491"/>
    <w:p w14:paraId="039FF388" w14:textId="77777777" w:rsidR="00366491" w:rsidRDefault="00366491"/>
    <w:p w14:paraId="6D57A319" w14:textId="561FE5C2" w:rsidR="00366491" w:rsidRDefault="000924C3">
      <w:r>
        <w:t>Certification procedure ID (</w:t>
      </w:r>
      <w:proofErr w:type="gramStart"/>
      <w:r>
        <w:t>i.e.:the</w:t>
      </w:r>
      <w:proofErr w:type="gramEnd"/>
      <w:r>
        <w:t xml:space="preserve"> complaint, certificate number relating to opposition or date of remote audit or on-site audit, indicating the responsible persons involved:</w:t>
      </w:r>
    </w:p>
    <w:p w14:paraId="20BE15FA" w14:textId="77777777" w:rsidR="00366491" w:rsidRDefault="00366491"/>
    <w:sdt>
      <w:sdtPr>
        <w:id w:val="-10990694"/>
        <w:placeholder>
          <w:docPart w:val="DefaultPlaceholder_-1854013440"/>
        </w:placeholder>
        <w:showingPlcHdr/>
        <w:text/>
      </w:sdtPr>
      <w:sdtEndPr/>
      <w:sdtContent>
        <w:p w14:paraId="2438D530" w14:textId="596D3A6A" w:rsidR="00366491" w:rsidRDefault="000924C3">
          <w:r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Click or type here to enter text.</w:t>
          </w:r>
        </w:p>
      </w:sdtContent>
    </w:sdt>
    <w:p w14:paraId="7363E08D" w14:textId="77777777" w:rsidR="00366491" w:rsidRDefault="00366491"/>
    <w:p w14:paraId="509C0BAD" w14:textId="24ABF1B1" w:rsidR="00366491" w:rsidRDefault="000924C3">
      <w:r>
        <w:t>Contact person for the appeal procedure/opposition procedure:</w:t>
      </w:r>
    </w:p>
    <w:p w14:paraId="6FC6906E" w14:textId="2F9FBA42" w:rsidR="00366491" w:rsidRDefault="00366491"/>
    <w:sdt>
      <w:sdtPr>
        <w:id w:val="597294769"/>
        <w:placeholder>
          <w:docPart w:val="DefaultPlaceholder_-1854013440"/>
        </w:placeholder>
        <w:showingPlcHdr/>
        <w:text/>
      </w:sdtPr>
      <w:sdtEndPr/>
      <w:sdtContent>
        <w:p w14:paraId="1DB937D7" w14:textId="1A146197" w:rsidR="00366491" w:rsidRDefault="000924C3">
          <w:r>
            <w:rPr>
              <w:rStyle w:val="PlaceholderText"/>
              <w:bdr w:val="single" w:sz="4" w:space="0" w:color="auto"/>
              <w:shd w:val="clear" w:color="auto" w:fill="DEEAF6" w:themeFill="accent1" w:themeFillTint="33"/>
            </w:rPr>
            <w:t>Click or type here to enter text.</w:t>
          </w:r>
        </w:p>
      </w:sdtContent>
    </w:sdt>
    <w:p w14:paraId="1A773661" w14:textId="77777777" w:rsidR="00366491" w:rsidRDefault="00366491">
      <w:pPr>
        <w:pStyle w:val="ListParagraph"/>
      </w:pPr>
    </w:p>
    <w:p w14:paraId="462C27F6" w14:textId="1AF09455" w:rsidR="00366491" w:rsidRDefault="000924C3">
      <w:pPr>
        <w:pStyle w:val="ListParagraph"/>
        <w:numPr>
          <w:ilvl w:val="0"/>
          <w:numId w:val="9"/>
        </w:numPr>
      </w:pPr>
      <w:r>
        <w:rPr>
          <w:b/>
          <w:bCs/>
        </w:rPr>
        <w:t>Complaint</w:t>
      </w:r>
      <w:r>
        <w:t xml:space="preserve"> regarding the certification process with the above-mentioned certification ID</w:t>
      </w:r>
    </w:p>
    <w:p w14:paraId="11C4F8DC" w14:textId="77777777" w:rsidR="00366491" w:rsidRDefault="00366491">
      <w:pPr>
        <w:ind w:left="360"/>
      </w:pPr>
    </w:p>
    <w:p w14:paraId="6E0BDD08" w14:textId="051018CC" w:rsidR="00366491" w:rsidRDefault="005A09F9" w:rsidP="004C3C6A">
      <w:pPr>
        <w:pStyle w:val="ListParagraph"/>
        <w:numPr>
          <w:ilvl w:val="0"/>
          <w:numId w:val="13"/>
        </w:numPr>
      </w:pPr>
      <w:sdt>
        <w:sdtPr>
          <w:id w:val="51634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EB">
            <w:rPr>
              <w:rFonts w:ascii="MS Gothic" w:eastAsia="MS Gothic" w:hAnsi="MS Gothic" w:hint="eastAsia"/>
            </w:rPr>
            <w:t>☐</w:t>
          </w:r>
        </w:sdtContent>
      </w:sdt>
      <w:r w:rsidR="004C3C6A">
        <w:t>Audit Process</w:t>
      </w:r>
    </w:p>
    <w:p w14:paraId="7243AE0C" w14:textId="712AB003" w:rsidR="004C3C6A" w:rsidRDefault="005A09F9" w:rsidP="004C3C6A">
      <w:pPr>
        <w:pStyle w:val="ListParagraph"/>
        <w:numPr>
          <w:ilvl w:val="0"/>
          <w:numId w:val="13"/>
        </w:numPr>
      </w:pPr>
      <w:sdt>
        <w:sdtPr>
          <w:id w:val="-142656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EB">
            <w:rPr>
              <w:rFonts w:ascii="MS Gothic" w:eastAsia="MS Gothic" w:hAnsi="MS Gothic" w:hint="eastAsia"/>
            </w:rPr>
            <w:t>☐</w:t>
          </w:r>
        </w:sdtContent>
      </w:sdt>
      <w:r w:rsidR="00443859">
        <w:t>Certification Decision</w:t>
      </w:r>
    </w:p>
    <w:p w14:paraId="665C2F72" w14:textId="2B5834E1" w:rsidR="00443859" w:rsidRDefault="005A09F9" w:rsidP="004C3C6A">
      <w:pPr>
        <w:pStyle w:val="ListParagraph"/>
        <w:numPr>
          <w:ilvl w:val="0"/>
          <w:numId w:val="13"/>
        </w:numPr>
      </w:pPr>
      <w:sdt>
        <w:sdtPr>
          <w:id w:val="91105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EB">
            <w:rPr>
              <w:rFonts w:ascii="MS Gothic" w:eastAsia="MS Gothic" w:hAnsi="MS Gothic" w:hint="eastAsia"/>
            </w:rPr>
            <w:t>☐</w:t>
          </w:r>
        </w:sdtContent>
      </w:sdt>
      <w:r w:rsidR="00443859">
        <w:t>Other</w:t>
      </w:r>
    </w:p>
    <w:p w14:paraId="64265958" w14:textId="64E65FED" w:rsidR="00366491" w:rsidRDefault="00366491"/>
    <w:p w14:paraId="3CF455B6" w14:textId="0488F57F" w:rsidR="00366491" w:rsidRDefault="00366491"/>
    <w:p w14:paraId="434DC723" w14:textId="47D6593F" w:rsidR="00366491" w:rsidRDefault="000924C3">
      <w:pPr>
        <w:pStyle w:val="ListParagraph"/>
        <w:numPr>
          <w:ilvl w:val="0"/>
          <w:numId w:val="9"/>
        </w:numPr>
      </w:pPr>
      <w:r>
        <w:rPr>
          <w:b/>
          <w:bCs/>
        </w:rPr>
        <w:t>Objection</w:t>
      </w:r>
      <w:r>
        <w:t xml:space="preserve"> to the certification process with the above-mentioned certification ID</w:t>
      </w:r>
    </w:p>
    <w:p w14:paraId="14A214C3" w14:textId="03A5EB5D" w:rsidR="00366491" w:rsidRDefault="000924C3">
      <w:r>
        <w:t xml:space="preserve">                  </w:t>
      </w:r>
    </w:p>
    <w:p w14:paraId="460F9477" w14:textId="4705A72D" w:rsidR="000B3742" w:rsidRDefault="005A09F9" w:rsidP="000B3742">
      <w:pPr>
        <w:pStyle w:val="ListParagraph"/>
        <w:numPr>
          <w:ilvl w:val="0"/>
          <w:numId w:val="14"/>
        </w:numPr>
      </w:pPr>
      <w:sdt>
        <w:sdtPr>
          <w:id w:val="5497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EB">
            <w:rPr>
              <w:rFonts w:ascii="MS Gothic" w:eastAsia="MS Gothic" w:hAnsi="MS Gothic" w:hint="eastAsia"/>
            </w:rPr>
            <w:t>☐</w:t>
          </w:r>
        </w:sdtContent>
      </w:sdt>
      <w:r w:rsidR="000B3742">
        <w:t>Audit Process</w:t>
      </w:r>
    </w:p>
    <w:p w14:paraId="5EBF6655" w14:textId="5C66CEA1" w:rsidR="000B3742" w:rsidRDefault="005A09F9" w:rsidP="000B3742">
      <w:pPr>
        <w:pStyle w:val="ListParagraph"/>
        <w:numPr>
          <w:ilvl w:val="0"/>
          <w:numId w:val="14"/>
        </w:numPr>
      </w:pPr>
      <w:sdt>
        <w:sdtPr>
          <w:id w:val="190733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EB">
            <w:rPr>
              <w:rFonts w:ascii="MS Gothic" w:eastAsia="MS Gothic" w:hAnsi="MS Gothic" w:hint="eastAsia"/>
            </w:rPr>
            <w:t>☐</w:t>
          </w:r>
        </w:sdtContent>
      </w:sdt>
      <w:r w:rsidR="000B3742">
        <w:t>Certification Decision</w:t>
      </w:r>
    </w:p>
    <w:p w14:paraId="6FC5A132" w14:textId="1FA654D1" w:rsidR="000B3742" w:rsidRDefault="005A09F9" w:rsidP="000B3742">
      <w:pPr>
        <w:pStyle w:val="ListParagraph"/>
        <w:numPr>
          <w:ilvl w:val="0"/>
          <w:numId w:val="14"/>
        </w:numPr>
      </w:pPr>
      <w:sdt>
        <w:sdtPr>
          <w:id w:val="155689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EB">
            <w:rPr>
              <w:rFonts w:ascii="MS Gothic" w:eastAsia="MS Gothic" w:hAnsi="MS Gothic" w:hint="eastAsia"/>
            </w:rPr>
            <w:t>☐</w:t>
          </w:r>
        </w:sdtContent>
      </w:sdt>
      <w:r w:rsidR="000B3742">
        <w:t>Other</w:t>
      </w:r>
    </w:p>
    <w:p w14:paraId="25BB4FE4" w14:textId="7184CA0F" w:rsidR="00366491" w:rsidRDefault="00366491"/>
    <w:p w14:paraId="0E488C4D" w14:textId="103B1A5A" w:rsidR="00366491" w:rsidRDefault="00366491"/>
    <w:p w14:paraId="466EA0E6" w14:textId="50B2DAEA" w:rsidR="00366491" w:rsidRDefault="000924C3">
      <w:r>
        <w:t xml:space="preserve">Please </w:t>
      </w:r>
      <w:r w:rsidR="000B3742">
        <w:t xml:space="preserve">provide more detail on your </w:t>
      </w:r>
      <w:sdt>
        <w:sdtPr>
          <w:id w:val="264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EB">
            <w:rPr>
              <w:rFonts w:ascii="MS Gothic" w:eastAsia="MS Gothic" w:hAnsi="MS Gothic" w:hint="eastAsia"/>
            </w:rPr>
            <w:t>☐</w:t>
          </w:r>
        </w:sdtContent>
      </w:sdt>
      <w:r w:rsidR="00955BEB">
        <w:t xml:space="preserve">complaint or your </w:t>
      </w:r>
      <w:sdt>
        <w:sdtPr>
          <w:id w:val="181297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BEB">
            <w:rPr>
              <w:rFonts w:ascii="MS Gothic" w:eastAsia="MS Gothic" w:hAnsi="MS Gothic" w:hint="eastAsia"/>
            </w:rPr>
            <w:t>☐</w:t>
          </w:r>
        </w:sdtContent>
      </w:sdt>
      <w:r w:rsidR="00955BEB">
        <w:t xml:space="preserve">appeal: </w:t>
      </w:r>
    </w:p>
    <w:p w14:paraId="6CA8D4DE" w14:textId="23FB45EE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9B689E8" w14:textId="5CF4E7FD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E0DC01A" w14:textId="108F6F1A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9A60120" w14:textId="208609CF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133143A" w14:textId="2F9BE098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A03F3CD" w14:textId="2DBD6CDC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70609CA" w14:textId="47514F8B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655726" w14:textId="6BCD0380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30C3645" w14:textId="768AB6C7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292D599" w14:textId="1619183D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BC3A4D7" w14:textId="43C4E377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8EFAE7" w14:textId="77777777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F65CBD3" w14:textId="77777777" w:rsidR="00366491" w:rsidRDefault="003664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2510F8C" w14:textId="79E5F408" w:rsidR="00366491" w:rsidRDefault="00955BEB">
      <w:pPr>
        <w:rPr>
          <w:u w:val="thick"/>
        </w:rPr>
      </w:pPr>
      <w:proofErr w:type="gramStart"/>
      <w:r>
        <w:rPr>
          <w:u w:val="single"/>
        </w:rPr>
        <w:t xml:space="preserve">City </w:t>
      </w:r>
      <w:r w:rsidR="000924C3">
        <w:rPr>
          <w:u w:val="single"/>
        </w:rPr>
        <w:t>,</w:t>
      </w:r>
      <w:proofErr w:type="gramEnd"/>
      <w:r w:rsidR="000924C3">
        <w:rPr>
          <w:u w:val="single"/>
        </w:rPr>
        <w:t xml:space="preserve"> date, signature</w:t>
      </w:r>
      <w:r w:rsidR="000924C3">
        <w:rPr>
          <w:u w:val="thick"/>
        </w:rPr>
        <w:t>:</w:t>
      </w:r>
      <w:r w:rsidR="000924C3">
        <w:t xml:space="preserve"> </w:t>
      </w:r>
      <w:r w:rsidR="000924C3">
        <w:rPr>
          <w:b/>
          <w:i/>
          <w:sz w:val="32"/>
        </w:rPr>
        <w:cr/>
      </w:r>
    </w:p>
    <w:sectPr w:rsidR="00366491">
      <w:headerReference w:type="default" r:id="rId8"/>
      <w:pgSz w:w="11906" w:h="16838"/>
      <w:pgMar w:top="1418" w:right="1418" w:bottom="709" w:left="1418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0F8F" w14:textId="77777777" w:rsidR="00366491" w:rsidRDefault="000924C3">
      <w:r>
        <w:separator/>
      </w:r>
    </w:p>
  </w:endnote>
  <w:endnote w:type="continuationSeparator" w:id="0">
    <w:p w14:paraId="22510F90" w14:textId="77777777" w:rsidR="00366491" w:rsidRDefault="000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0F8D" w14:textId="77777777" w:rsidR="00366491" w:rsidRDefault="000924C3">
      <w:r>
        <w:separator/>
      </w:r>
    </w:p>
  </w:footnote>
  <w:footnote w:type="continuationSeparator" w:id="0">
    <w:p w14:paraId="22510F8E" w14:textId="77777777" w:rsidR="00366491" w:rsidRDefault="000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0F91" w14:textId="77777777" w:rsidR="00366491" w:rsidRDefault="000924C3">
    <w:pPr>
      <w:pStyle w:val="Header"/>
      <w:ind w:firstLine="708"/>
      <w:jc w:val="center"/>
    </w:pPr>
    <w:r>
      <w:rPr>
        <w:noProof/>
      </w:rPr>
      <w:drawing>
        <wp:inline distT="0" distB="0" distL="0" distR="0" wp14:anchorId="22510F95" wp14:editId="22510F96">
          <wp:extent cx="4533900" cy="1077789"/>
          <wp:effectExtent l="0" t="0" r="0" b="8255"/>
          <wp:docPr id="3" name="Grap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843" cy="108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61F"/>
    <w:multiLevelType w:val="hybridMultilevel"/>
    <w:tmpl w:val="B366FD64"/>
    <w:lvl w:ilvl="0" w:tplc="DEBC869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36877"/>
    <w:multiLevelType w:val="hybridMultilevel"/>
    <w:tmpl w:val="B3020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15C3"/>
    <w:multiLevelType w:val="hybridMultilevel"/>
    <w:tmpl w:val="FE905EA4"/>
    <w:lvl w:ilvl="0" w:tplc="0407000F">
      <w:start w:val="1"/>
      <w:numFmt w:val="decimal"/>
      <w:lvlText w:val="%1."/>
      <w:lvlJc w:val="left"/>
      <w:pPr>
        <w:ind w:left="2152" w:hanging="360"/>
      </w:pPr>
    </w:lvl>
    <w:lvl w:ilvl="1" w:tplc="04070019" w:tentative="1">
      <w:start w:val="1"/>
      <w:numFmt w:val="lowerLetter"/>
      <w:lvlText w:val="%2."/>
      <w:lvlJc w:val="left"/>
      <w:pPr>
        <w:ind w:left="2872" w:hanging="360"/>
      </w:pPr>
    </w:lvl>
    <w:lvl w:ilvl="2" w:tplc="0407001B" w:tentative="1">
      <w:start w:val="1"/>
      <w:numFmt w:val="lowerRoman"/>
      <w:lvlText w:val="%3."/>
      <w:lvlJc w:val="right"/>
      <w:pPr>
        <w:ind w:left="3592" w:hanging="180"/>
      </w:pPr>
    </w:lvl>
    <w:lvl w:ilvl="3" w:tplc="0407000F" w:tentative="1">
      <w:start w:val="1"/>
      <w:numFmt w:val="decimal"/>
      <w:lvlText w:val="%4."/>
      <w:lvlJc w:val="left"/>
      <w:pPr>
        <w:ind w:left="4312" w:hanging="360"/>
      </w:pPr>
    </w:lvl>
    <w:lvl w:ilvl="4" w:tplc="04070019" w:tentative="1">
      <w:start w:val="1"/>
      <w:numFmt w:val="lowerLetter"/>
      <w:lvlText w:val="%5."/>
      <w:lvlJc w:val="left"/>
      <w:pPr>
        <w:ind w:left="5032" w:hanging="360"/>
      </w:pPr>
    </w:lvl>
    <w:lvl w:ilvl="5" w:tplc="0407001B" w:tentative="1">
      <w:start w:val="1"/>
      <w:numFmt w:val="lowerRoman"/>
      <w:lvlText w:val="%6."/>
      <w:lvlJc w:val="right"/>
      <w:pPr>
        <w:ind w:left="5752" w:hanging="180"/>
      </w:pPr>
    </w:lvl>
    <w:lvl w:ilvl="6" w:tplc="0407000F" w:tentative="1">
      <w:start w:val="1"/>
      <w:numFmt w:val="decimal"/>
      <w:lvlText w:val="%7."/>
      <w:lvlJc w:val="left"/>
      <w:pPr>
        <w:ind w:left="6472" w:hanging="360"/>
      </w:pPr>
    </w:lvl>
    <w:lvl w:ilvl="7" w:tplc="04070019" w:tentative="1">
      <w:start w:val="1"/>
      <w:numFmt w:val="lowerLetter"/>
      <w:lvlText w:val="%8."/>
      <w:lvlJc w:val="left"/>
      <w:pPr>
        <w:ind w:left="7192" w:hanging="360"/>
      </w:pPr>
    </w:lvl>
    <w:lvl w:ilvl="8" w:tplc="0407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3" w15:restartNumberingAfterBreak="0">
    <w:nsid w:val="21FD30D8"/>
    <w:multiLevelType w:val="hybridMultilevel"/>
    <w:tmpl w:val="3196A1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1C3F"/>
    <w:multiLevelType w:val="hybridMultilevel"/>
    <w:tmpl w:val="CB8C6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0B69"/>
    <w:multiLevelType w:val="hybridMultilevel"/>
    <w:tmpl w:val="C4301084"/>
    <w:lvl w:ilvl="0" w:tplc="0407000F">
      <w:start w:val="1"/>
      <w:numFmt w:val="decimal"/>
      <w:lvlText w:val="%1."/>
      <w:lvlJc w:val="left"/>
      <w:pPr>
        <w:ind w:left="1780" w:hanging="360"/>
      </w:p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36604FB4"/>
    <w:multiLevelType w:val="hybridMultilevel"/>
    <w:tmpl w:val="FE905EA4"/>
    <w:lvl w:ilvl="0" w:tplc="0407000F">
      <w:start w:val="1"/>
      <w:numFmt w:val="decimal"/>
      <w:lvlText w:val="%1."/>
      <w:lvlJc w:val="left"/>
      <w:pPr>
        <w:ind w:left="2152" w:hanging="360"/>
      </w:pPr>
    </w:lvl>
    <w:lvl w:ilvl="1" w:tplc="04070019" w:tentative="1">
      <w:start w:val="1"/>
      <w:numFmt w:val="lowerLetter"/>
      <w:lvlText w:val="%2."/>
      <w:lvlJc w:val="left"/>
      <w:pPr>
        <w:ind w:left="2872" w:hanging="360"/>
      </w:pPr>
    </w:lvl>
    <w:lvl w:ilvl="2" w:tplc="0407001B" w:tentative="1">
      <w:start w:val="1"/>
      <w:numFmt w:val="lowerRoman"/>
      <w:lvlText w:val="%3."/>
      <w:lvlJc w:val="right"/>
      <w:pPr>
        <w:ind w:left="3592" w:hanging="180"/>
      </w:pPr>
    </w:lvl>
    <w:lvl w:ilvl="3" w:tplc="0407000F" w:tentative="1">
      <w:start w:val="1"/>
      <w:numFmt w:val="decimal"/>
      <w:lvlText w:val="%4."/>
      <w:lvlJc w:val="left"/>
      <w:pPr>
        <w:ind w:left="4312" w:hanging="360"/>
      </w:pPr>
    </w:lvl>
    <w:lvl w:ilvl="4" w:tplc="04070019" w:tentative="1">
      <w:start w:val="1"/>
      <w:numFmt w:val="lowerLetter"/>
      <w:lvlText w:val="%5."/>
      <w:lvlJc w:val="left"/>
      <w:pPr>
        <w:ind w:left="5032" w:hanging="360"/>
      </w:pPr>
    </w:lvl>
    <w:lvl w:ilvl="5" w:tplc="0407001B" w:tentative="1">
      <w:start w:val="1"/>
      <w:numFmt w:val="lowerRoman"/>
      <w:lvlText w:val="%6."/>
      <w:lvlJc w:val="right"/>
      <w:pPr>
        <w:ind w:left="5752" w:hanging="180"/>
      </w:pPr>
    </w:lvl>
    <w:lvl w:ilvl="6" w:tplc="0407000F" w:tentative="1">
      <w:start w:val="1"/>
      <w:numFmt w:val="decimal"/>
      <w:lvlText w:val="%7."/>
      <w:lvlJc w:val="left"/>
      <w:pPr>
        <w:ind w:left="6472" w:hanging="360"/>
      </w:pPr>
    </w:lvl>
    <w:lvl w:ilvl="7" w:tplc="04070019" w:tentative="1">
      <w:start w:val="1"/>
      <w:numFmt w:val="lowerLetter"/>
      <w:lvlText w:val="%8."/>
      <w:lvlJc w:val="left"/>
      <w:pPr>
        <w:ind w:left="7192" w:hanging="360"/>
      </w:pPr>
    </w:lvl>
    <w:lvl w:ilvl="8" w:tplc="0407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7" w15:restartNumberingAfterBreak="0">
    <w:nsid w:val="3DB75480"/>
    <w:multiLevelType w:val="hybridMultilevel"/>
    <w:tmpl w:val="11401E1C"/>
    <w:lvl w:ilvl="0" w:tplc="62EC91E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73E632D"/>
    <w:multiLevelType w:val="hybridMultilevel"/>
    <w:tmpl w:val="25A6A7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D207D"/>
    <w:multiLevelType w:val="hybridMultilevel"/>
    <w:tmpl w:val="9DB82B22"/>
    <w:lvl w:ilvl="0" w:tplc="71F429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11267"/>
    <w:multiLevelType w:val="hybridMultilevel"/>
    <w:tmpl w:val="AE2C6598"/>
    <w:lvl w:ilvl="0" w:tplc="64A0D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A412C"/>
    <w:multiLevelType w:val="hybridMultilevel"/>
    <w:tmpl w:val="9D3C712A"/>
    <w:lvl w:ilvl="0" w:tplc="779E8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86CB1"/>
    <w:multiLevelType w:val="hybridMultilevel"/>
    <w:tmpl w:val="103AF282"/>
    <w:lvl w:ilvl="0" w:tplc="0407000F">
      <w:start w:val="1"/>
      <w:numFmt w:val="decimal"/>
      <w:lvlText w:val="%1."/>
      <w:lvlJc w:val="left"/>
      <w:pPr>
        <w:ind w:left="1817" w:hanging="360"/>
      </w:pPr>
    </w:lvl>
    <w:lvl w:ilvl="1" w:tplc="04070019" w:tentative="1">
      <w:start w:val="1"/>
      <w:numFmt w:val="lowerLetter"/>
      <w:lvlText w:val="%2."/>
      <w:lvlJc w:val="left"/>
      <w:pPr>
        <w:ind w:left="2537" w:hanging="360"/>
      </w:pPr>
    </w:lvl>
    <w:lvl w:ilvl="2" w:tplc="0407001B" w:tentative="1">
      <w:start w:val="1"/>
      <w:numFmt w:val="lowerRoman"/>
      <w:lvlText w:val="%3."/>
      <w:lvlJc w:val="right"/>
      <w:pPr>
        <w:ind w:left="3257" w:hanging="180"/>
      </w:pPr>
    </w:lvl>
    <w:lvl w:ilvl="3" w:tplc="0407000F" w:tentative="1">
      <w:start w:val="1"/>
      <w:numFmt w:val="decimal"/>
      <w:lvlText w:val="%4."/>
      <w:lvlJc w:val="left"/>
      <w:pPr>
        <w:ind w:left="3977" w:hanging="360"/>
      </w:pPr>
    </w:lvl>
    <w:lvl w:ilvl="4" w:tplc="04070019" w:tentative="1">
      <w:start w:val="1"/>
      <w:numFmt w:val="lowerLetter"/>
      <w:lvlText w:val="%5."/>
      <w:lvlJc w:val="left"/>
      <w:pPr>
        <w:ind w:left="4697" w:hanging="360"/>
      </w:pPr>
    </w:lvl>
    <w:lvl w:ilvl="5" w:tplc="0407001B" w:tentative="1">
      <w:start w:val="1"/>
      <w:numFmt w:val="lowerRoman"/>
      <w:lvlText w:val="%6."/>
      <w:lvlJc w:val="right"/>
      <w:pPr>
        <w:ind w:left="5417" w:hanging="180"/>
      </w:pPr>
    </w:lvl>
    <w:lvl w:ilvl="6" w:tplc="0407000F" w:tentative="1">
      <w:start w:val="1"/>
      <w:numFmt w:val="decimal"/>
      <w:lvlText w:val="%7."/>
      <w:lvlJc w:val="left"/>
      <w:pPr>
        <w:ind w:left="6137" w:hanging="360"/>
      </w:pPr>
    </w:lvl>
    <w:lvl w:ilvl="7" w:tplc="04070019" w:tentative="1">
      <w:start w:val="1"/>
      <w:numFmt w:val="lowerLetter"/>
      <w:lvlText w:val="%8."/>
      <w:lvlJc w:val="left"/>
      <w:pPr>
        <w:ind w:left="6857" w:hanging="360"/>
      </w:pPr>
    </w:lvl>
    <w:lvl w:ilvl="8" w:tplc="0407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3" w15:restartNumberingAfterBreak="0">
    <w:nsid w:val="78B6329B"/>
    <w:multiLevelType w:val="hybridMultilevel"/>
    <w:tmpl w:val="677A33F2"/>
    <w:lvl w:ilvl="0" w:tplc="0407000F">
      <w:start w:val="1"/>
      <w:numFmt w:val="decimal"/>
      <w:lvlText w:val="%1."/>
      <w:lvlJc w:val="left"/>
      <w:pPr>
        <w:ind w:left="1432" w:hanging="360"/>
      </w:p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num w:numId="1" w16cid:durableId="1041786905">
    <w:abstractNumId w:val="9"/>
  </w:num>
  <w:num w:numId="2" w16cid:durableId="428697133">
    <w:abstractNumId w:val="3"/>
  </w:num>
  <w:num w:numId="3" w16cid:durableId="1110051971">
    <w:abstractNumId w:val="8"/>
  </w:num>
  <w:num w:numId="4" w16cid:durableId="726338006">
    <w:abstractNumId w:val="4"/>
  </w:num>
  <w:num w:numId="5" w16cid:durableId="1307903307">
    <w:abstractNumId w:val="0"/>
  </w:num>
  <w:num w:numId="6" w16cid:durableId="695958674">
    <w:abstractNumId w:val="7"/>
  </w:num>
  <w:num w:numId="7" w16cid:durableId="1023288572">
    <w:abstractNumId w:val="10"/>
  </w:num>
  <w:num w:numId="8" w16cid:durableId="1792892642">
    <w:abstractNumId w:val="11"/>
  </w:num>
  <w:num w:numId="9" w16cid:durableId="133647672">
    <w:abstractNumId w:val="1"/>
  </w:num>
  <w:num w:numId="10" w16cid:durableId="975455044">
    <w:abstractNumId w:val="13"/>
  </w:num>
  <w:num w:numId="11" w16cid:durableId="1417944561">
    <w:abstractNumId w:val="5"/>
  </w:num>
  <w:num w:numId="12" w16cid:durableId="1095592902">
    <w:abstractNumId w:val="12"/>
  </w:num>
  <w:num w:numId="13" w16cid:durableId="936402067">
    <w:abstractNumId w:val="2"/>
  </w:num>
  <w:num w:numId="14" w16cid:durableId="1316497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35"/>
    <w:rsid w:val="00012F50"/>
    <w:rsid w:val="000227B3"/>
    <w:rsid w:val="0002442B"/>
    <w:rsid w:val="00030070"/>
    <w:rsid w:val="00032A52"/>
    <w:rsid w:val="000362AD"/>
    <w:rsid w:val="000458AC"/>
    <w:rsid w:val="000459E4"/>
    <w:rsid w:val="00046059"/>
    <w:rsid w:val="00046EB0"/>
    <w:rsid w:val="0007226B"/>
    <w:rsid w:val="000763BF"/>
    <w:rsid w:val="000924C3"/>
    <w:rsid w:val="000A4740"/>
    <w:rsid w:val="000B3742"/>
    <w:rsid w:val="000B50EF"/>
    <w:rsid w:val="000C60BF"/>
    <w:rsid w:val="000C7065"/>
    <w:rsid w:val="000E30DA"/>
    <w:rsid w:val="000F3399"/>
    <w:rsid w:val="00115242"/>
    <w:rsid w:val="001172F6"/>
    <w:rsid w:val="00127D23"/>
    <w:rsid w:val="0013247C"/>
    <w:rsid w:val="00147DC1"/>
    <w:rsid w:val="00154837"/>
    <w:rsid w:val="0016235D"/>
    <w:rsid w:val="0016561E"/>
    <w:rsid w:val="0018403E"/>
    <w:rsid w:val="001C2195"/>
    <w:rsid w:val="001C4B35"/>
    <w:rsid w:val="001D0DE7"/>
    <w:rsid w:val="001E175B"/>
    <w:rsid w:val="001E6054"/>
    <w:rsid w:val="001F7160"/>
    <w:rsid w:val="00210096"/>
    <w:rsid w:val="002117AE"/>
    <w:rsid w:val="002222A7"/>
    <w:rsid w:val="00231D72"/>
    <w:rsid w:val="00256DA9"/>
    <w:rsid w:val="0028073D"/>
    <w:rsid w:val="00284401"/>
    <w:rsid w:val="002912D9"/>
    <w:rsid w:val="002A4A00"/>
    <w:rsid w:val="002B1EB9"/>
    <w:rsid w:val="002B3A57"/>
    <w:rsid w:val="002C093A"/>
    <w:rsid w:val="002C72BA"/>
    <w:rsid w:val="002E5228"/>
    <w:rsid w:val="002F234C"/>
    <w:rsid w:val="002F3305"/>
    <w:rsid w:val="00301F14"/>
    <w:rsid w:val="00306519"/>
    <w:rsid w:val="003136DF"/>
    <w:rsid w:val="00322E3E"/>
    <w:rsid w:val="00342BD4"/>
    <w:rsid w:val="00357D5F"/>
    <w:rsid w:val="00366491"/>
    <w:rsid w:val="00382964"/>
    <w:rsid w:val="00383A67"/>
    <w:rsid w:val="003906AE"/>
    <w:rsid w:val="00390C87"/>
    <w:rsid w:val="0039162A"/>
    <w:rsid w:val="003A4434"/>
    <w:rsid w:val="003B13F0"/>
    <w:rsid w:val="003B3D38"/>
    <w:rsid w:val="003C12CC"/>
    <w:rsid w:val="003C1879"/>
    <w:rsid w:val="003E75F6"/>
    <w:rsid w:val="003F272E"/>
    <w:rsid w:val="004070CE"/>
    <w:rsid w:val="004136C7"/>
    <w:rsid w:val="00417BD7"/>
    <w:rsid w:val="004220B2"/>
    <w:rsid w:val="004266B1"/>
    <w:rsid w:val="004305FE"/>
    <w:rsid w:val="00441D38"/>
    <w:rsid w:val="00443859"/>
    <w:rsid w:val="004548EB"/>
    <w:rsid w:val="00474DA5"/>
    <w:rsid w:val="00475E78"/>
    <w:rsid w:val="004773BD"/>
    <w:rsid w:val="00484237"/>
    <w:rsid w:val="004A7802"/>
    <w:rsid w:val="004B05E5"/>
    <w:rsid w:val="004C3C6A"/>
    <w:rsid w:val="004D1A66"/>
    <w:rsid w:val="004D6C66"/>
    <w:rsid w:val="004D76E5"/>
    <w:rsid w:val="004F3E6F"/>
    <w:rsid w:val="004F521A"/>
    <w:rsid w:val="00502FC9"/>
    <w:rsid w:val="00503309"/>
    <w:rsid w:val="00506D21"/>
    <w:rsid w:val="00506DC9"/>
    <w:rsid w:val="0051076D"/>
    <w:rsid w:val="00523824"/>
    <w:rsid w:val="005414A2"/>
    <w:rsid w:val="005452AC"/>
    <w:rsid w:val="005526AC"/>
    <w:rsid w:val="00560526"/>
    <w:rsid w:val="00560577"/>
    <w:rsid w:val="0056089D"/>
    <w:rsid w:val="00563E55"/>
    <w:rsid w:val="00572629"/>
    <w:rsid w:val="00574BC9"/>
    <w:rsid w:val="00590035"/>
    <w:rsid w:val="005A09F9"/>
    <w:rsid w:val="005B086C"/>
    <w:rsid w:val="005B53F4"/>
    <w:rsid w:val="005B57E0"/>
    <w:rsid w:val="005B6DF9"/>
    <w:rsid w:val="005D24F7"/>
    <w:rsid w:val="005D4615"/>
    <w:rsid w:val="005D4ABC"/>
    <w:rsid w:val="005D5E0F"/>
    <w:rsid w:val="005F6386"/>
    <w:rsid w:val="00603F34"/>
    <w:rsid w:val="0061013C"/>
    <w:rsid w:val="00615ACA"/>
    <w:rsid w:val="006275E9"/>
    <w:rsid w:val="00641F07"/>
    <w:rsid w:val="00662E0D"/>
    <w:rsid w:val="006647B3"/>
    <w:rsid w:val="00671562"/>
    <w:rsid w:val="00676486"/>
    <w:rsid w:val="0068224C"/>
    <w:rsid w:val="00691133"/>
    <w:rsid w:val="006A44A1"/>
    <w:rsid w:val="006B2FBE"/>
    <w:rsid w:val="006D3358"/>
    <w:rsid w:val="006D6B17"/>
    <w:rsid w:val="006E1B0C"/>
    <w:rsid w:val="006E2507"/>
    <w:rsid w:val="006F1C07"/>
    <w:rsid w:val="0070631C"/>
    <w:rsid w:val="00711843"/>
    <w:rsid w:val="007154D6"/>
    <w:rsid w:val="00730C5E"/>
    <w:rsid w:val="00735397"/>
    <w:rsid w:val="007451FD"/>
    <w:rsid w:val="00761B5E"/>
    <w:rsid w:val="00763015"/>
    <w:rsid w:val="00767E32"/>
    <w:rsid w:val="00775A57"/>
    <w:rsid w:val="00784193"/>
    <w:rsid w:val="00791071"/>
    <w:rsid w:val="007C01CE"/>
    <w:rsid w:val="007C3BF5"/>
    <w:rsid w:val="007C4580"/>
    <w:rsid w:val="007C771E"/>
    <w:rsid w:val="007D3A83"/>
    <w:rsid w:val="007D6604"/>
    <w:rsid w:val="007F0B41"/>
    <w:rsid w:val="00801A9E"/>
    <w:rsid w:val="00816F31"/>
    <w:rsid w:val="008218FF"/>
    <w:rsid w:val="00825D43"/>
    <w:rsid w:val="00833E7F"/>
    <w:rsid w:val="0084256E"/>
    <w:rsid w:val="0084737F"/>
    <w:rsid w:val="0086330D"/>
    <w:rsid w:val="00872A54"/>
    <w:rsid w:val="008738A2"/>
    <w:rsid w:val="00894D14"/>
    <w:rsid w:val="008B77B0"/>
    <w:rsid w:val="008C3197"/>
    <w:rsid w:val="008C497F"/>
    <w:rsid w:val="008D50BA"/>
    <w:rsid w:val="00901C9A"/>
    <w:rsid w:val="00905579"/>
    <w:rsid w:val="0090646C"/>
    <w:rsid w:val="009077F8"/>
    <w:rsid w:val="00923EEC"/>
    <w:rsid w:val="0092475F"/>
    <w:rsid w:val="00927F7D"/>
    <w:rsid w:val="00942912"/>
    <w:rsid w:val="0095021A"/>
    <w:rsid w:val="00950D8B"/>
    <w:rsid w:val="00955BEB"/>
    <w:rsid w:val="00970FAB"/>
    <w:rsid w:val="0097638F"/>
    <w:rsid w:val="00986270"/>
    <w:rsid w:val="0099253C"/>
    <w:rsid w:val="009942D1"/>
    <w:rsid w:val="00997F17"/>
    <w:rsid w:val="009A6E35"/>
    <w:rsid w:val="009A752C"/>
    <w:rsid w:val="009B05EB"/>
    <w:rsid w:val="009B0AAB"/>
    <w:rsid w:val="009B593A"/>
    <w:rsid w:val="009C70AE"/>
    <w:rsid w:val="009D2149"/>
    <w:rsid w:val="009D6C1B"/>
    <w:rsid w:val="009F4C65"/>
    <w:rsid w:val="00A0386A"/>
    <w:rsid w:val="00A127DE"/>
    <w:rsid w:val="00A20254"/>
    <w:rsid w:val="00A26C46"/>
    <w:rsid w:val="00A46457"/>
    <w:rsid w:val="00A52957"/>
    <w:rsid w:val="00A6252C"/>
    <w:rsid w:val="00A6356C"/>
    <w:rsid w:val="00A7271E"/>
    <w:rsid w:val="00A73F50"/>
    <w:rsid w:val="00AA1823"/>
    <w:rsid w:val="00AA63D3"/>
    <w:rsid w:val="00AB1535"/>
    <w:rsid w:val="00AC0476"/>
    <w:rsid w:val="00AC7BC2"/>
    <w:rsid w:val="00AD63C9"/>
    <w:rsid w:val="00AF1D69"/>
    <w:rsid w:val="00AF488B"/>
    <w:rsid w:val="00AF69FE"/>
    <w:rsid w:val="00AF71B1"/>
    <w:rsid w:val="00B04EF3"/>
    <w:rsid w:val="00B11E85"/>
    <w:rsid w:val="00B12E5C"/>
    <w:rsid w:val="00B13B19"/>
    <w:rsid w:val="00B3709C"/>
    <w:rsid w:val="00B40AC9"/>
    <w:rsid w:val="00B45727"/>
    <w:rsid w:val="00B62FE0"/>
    <w:rsid w:val="00B8167B"/>
    <w:rsid w:val="00B81D57"/>
    <w:rsid w:val="00B87C94"/>
    <w:rsid w:val="00B90993"/>
    <w:rsid w:val="00B965AB"/>
    <w:rsid w:val="00BA0AAF"/>
    <w:rsid w:val="00BB6D53"/>
    <w:rsid w:val="00BC65CB"/>
    <w:rsid w:val="00BC6D61"/>
    <w:rsid w:val="00BC75D4"/>
    <w:rsid w:val="00BD6A9E"/>
    <w:rsid w:val="00BE34C1"/>
    <w:rsid w:val="00BE6DCB"/>
    <w:rsid w:val="00C00EEC"/>
    <w:rsid w:val="00C038A8"/>
    <w:rsid w:val="00C126B2"/>
    <w:rsid w:val="00C202E0"/>
    <w:rsid w:val="00C2723D"/>
    <w:rsid w:val="00C45AC4"/>
    <w:rsid w:val="00C752CE"/>
    <w:rsid w:val="00C82248"/>
    <w:rsid w:val="00C84D5E"/>
    <w:rsid w:val="00C93A86"/>
    <w:rsid w:val="00CA1D10"/>
    <w:rsid w:val="00CA2580"/>
    <w:rsid w:val="00CA4D23"/>
    <w:rsid w:val="00CA776A"/>
    <w:rsid w:val="00CA7CCF"/>
    <w:rsid w:val="00CC322E"/>
    <w:rsid w:val="00CC6F76"/>
    <w:rsid w:val="00CE1961"/>
    <w:rsid w:val="00CE1AC0"/>
    <w:rsid w:val="00CF4A6B"/>
    <w:rsid w:val="00D22A9B"/>
    <w:rsid w:val="00D31652"/>
    <w:rsid w:val="00D34CC0"/>
    <w:rsid w:val="00D47473"/>
    <w:rsid w:val="00D52B50"/>
    <w:rsid w:val="00D569B9"/>
    <w:rsid w:val="00D60F30"/>
    <w:rsid w:val="00D630EE"/>
    <w:rsid w:val="00D64761"/>
    <w:rsid w:val="00D66AE8"/>
    <w:rsid w:val="00D758B6"/>
    <w:rsid w:val="00D77AAD"/>
    <w:rsid w:val="00D82CEA"/>
    <w:rsid w:val="00D84CB6"/>
    <w:rsid w:val="00D85CD2"/>
    <w:rsid w:val="00D96764"/>
    <w:rsid w:val="00DB5B94"/>
    <w:rsid w:val="00DC659A"/>
    <w:rsid w:val="00DD1C23"/>
    <w:rsid w:val="00DD3B52"/>
    <w:rsid w:val="00DD3E55"/>
    <w:rsid w:val="00DD7B88"/>
    <w:rsid w:val="00DE1975"/>
    <w:rsid w:val="00DE1C9D"/>
    <w:rsid w:val="00DE3D3E"/>
    <w:rsid w:val="00DF3EBC"/>
    <w:rsid w:val="00DF602B"/>
    <w:rsid w:val="00E15997"/>
    <w:rsid w:val="00E17DAE"/>
    <w:rsid w:val="00E23DB0"/>
    <w:rsid w:val="00E248E6"/>
    <w:rsid w:val="00E414F7"/>
    <w:rsid w:val="00E43EF4"/>
    <w:rsid w:val="00E66602"/>
    <w:rsid w:val="00E66E73"/>
    <w:rsid w:val="00E70B44"/>
    <w:rsid w:val="00E73BE5"/>
    <w:rsid w:val="00EA41E0"/>
    <w:rsid w:val="00EA6BA3"/>
    <w:rsid w:val="00EB5203"/>
    <w:rsid w:val="00EC5B2B"/>
    <w:rsid w:val="00ED0677"/>
    <w:rsid w:val="00EE45F5"/>
    <w:rsid w:val="00EE55B7"/>
    <w:rsid w:val="00F02877"/>
    <w:rsid w:val="00F0437F"/>
    <w:rsid w:val="00F10DC4"/>
    <w:rsid w:val="00F15DE8"/>
    <w:rsid w:val="00F2652C"/>
    <w:rsid w:val="00F3266A"/>
    <w:rsid w:val="00F33435"/>
    <w:rsid w:val="00F36CD2"/>
    <w:rsid w:val="00F62131"/>
    <w:rsid w:val="00F67376"/>
    <w:rsid w:val="00F74B64"/>
    <w:rsid w:val="00F87AFB"/>
    <w:rsid w:val="00F9412E"/>
    <w:rsid w:val="00FA40A9"/>
    <w:rsid w:val="00FA4A29"/>
    <w:rsid w:val="00FB2D29"/>
    <w:rsid w:val="00FC58FE"/>
    <w:rsid w:val="00FD5715"/>
    <w:rsid w:val="00FE7C48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510F8A"/>
  <w15:chartTrackingRefBased/>
  <w15:docId w15:val="{53509FEB-0F15-412B-9067-4EC49019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F3E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66E73"/>
  </w:style>
  <w:style w:type="character" w:customStyle="1" w:styleId="HeaderChar">
    <w:name w:val="Header Char"/>
    <w:basedOn w:val="DefaultParagraphFont"/>
    <w:link w:val="Header"/>
    <w:uiPriority w:val="99"/>
    <w:rsid w:val="00E66E73"/>
  </w:style>
  <w:style w:type="character" w:styleId="Hyperlink">
    <w:name w:val="Hyperlink"/>
    <w:basedOn w:val="DefaultParagraphFont"/>
    <w:rsid w:val="002100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160"/>
    <w:pPr>
      <w:ind w:left="720"/>
      <w:contextualSpacing/>
    </w:pPr>
  </w:style>
  <w:style w:type="table" w:styleId="TableGrid">
    <w:name w:val="Table Grid"/>
    <w:basedOn w:val="TableNormal"/>
    <w:rsid w:val="0044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258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1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llme@scape-i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AC733-60DD-4647-98F1-3B935BBA17ED}"/>
      </w:docPartPr>
      <w:docPartBody>
        <w:p w:rsidR="00A90F37" w:rsidRDefault="00A90F37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A6046-2121-4FCE-BE0C-5B08C953EBEA}"/>
      </w:docPartPr>
      <w:docPartBody>
        <w:p w:rsidR="00A90F37" w:rsidRDefault="00A90F37">
          <w:r>
            <w:rPr>
              <w:rStyle w:val="PlaceholderText"/>
            </w:rPr>
            <w:t>Click or type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AB"/>
    <w:rsid w:val="00346EAB"/>
    <w:rsid w:val="00863074"/>
    <w:rsid w:val="00A9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E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Braunschweig d. 14.11.1994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Braunschweig d. 14.11.1994</dc:title>
  <dc:subject/>
  <dc:creator>EKM</dc:creator>
  <cp:keywords/>
  <cp:lastModifiedBy>Nicolas Meier</cp:lastModifiedBy>
  <cp:revision>2</cp:revision>
  <cp:lastPrinted>2013-05-30T07:30:00Z</cp:lastPrinted>
  <dcterms:created xsi:type="dcterms:W3CDTF">2023-08-22T13:39:00Z</dcterms:created>
  <dcterms:modified xsi:type="dcterms:W3CDTF">2023-08-22T13:39:00Z</dcterms:modified>
</cp:coreProperties>
</file>