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4F96" w14:textId="2A15670A" w:rsidR="003F272E" w:rsidRPr="0056089D" w:rsidRDefault="004070CE" w:rsidP="00FA40A9">
      <w:pPr>
        <w:rPr>
          <w:b/>
          <w:bCs/>
          <w:sz w:val="28"/>
          <w:szCs w:val="28"/>
        </w:rPr>
      </w:pPr>
      <w:r w:rsidRPr="0056089D">
        <w:rPr>
          <w:b/>
          <w:bCs/>
          <w:sz w:val="28"/>
          <w:szCs w:val="28"/>
        </w:rPr>
        <w:t xml:space="preserve">Einspruch/Beschwerde </w:t>
      </w:r>
      <w:r w:rsidR="003F272E" w:rsidRPr="0056089D">
        <w:rPr>
          <w:b/>
          <w:bCs/>
          <w:sz w:val="28"/>
          <w:szCs w:val="28"/>
        </w:rPr>
        <w:t>Formular</w:t>
      </w:r>
    </w:p>
    <w:p w14:paraId="121EC54D" w14:textId="77777777" w:rsidR="0097638F" w:rsidRPr="0056089D" w:rsidRDefault="0097638F" w:rsidP="00FA40A9"/>
    <w:p w14:paraId="021A9F64" w14:textId="210E433E" w:rsidR="00032A52" w:rsidRDefault="00503309" w:rsidP="00FA40A9">
      <w:r w:rsidRPr="00503309">
        <w:t>Sehr</w:t>
      </w:r>
      <w:r>
        <w:t xml:space="preserve"> geehrte</w:t>
      </w:r>
      <w:r w:rsidR="0009176E">
        <w:t xml:space="preserve"> Damen und Herren</w:t>
      </w:r>
      <w:r w:rsidR="000F3399">
        <w:t>,</w:t>
      </w:r>
    </w:p>
    <w:p w14:paraId="26E4FA53" w14:textId="467DF7BE" w:rsidR="000D7585" w:rsidRDefault="000D7585" w:rsidP="00FA40A9">
      <w:r>
        <w:t>Sehr geehrte/*r Beschwerdeführer/*in</w:t>
      </w:r>
    </w:p>
    <w:p w14:paraId="14DAB559" w14:textId="77777777" w:rsidR="000F3399" w:rsidRDefault="000F3399" w:rsidP="00FA40A9"/>
    <w:p w14:paraId="122B36A6" w14:textId="77777777" w:rsidR="000D7585" w:rsidRDefault="00503309" w:rsidP="00FA40A9">
      <w:r>
        <w:t xml:space="preserve">Bitte füllen Sie </w:t>
      </w:r>
      <w:proofErr w:type="gramStart"/>
      <w:r>
        <w:t>d</w:t>
      </w:r>
      <w:r w:rsidR="0097638F">
        <w:t>ieses</w:t>
      </w:r>
      <w:r>
        <w:t xml:space="preserve"> </w:t>
      </w:r>
      <w:r w:rsidR="00A6252C">
        <w:t>Einspruch</w:t>
      </w:r>
      <w:proofErr w:type="gramEnd"/>
      <w:r w:rsidR="00A6252C">
        <w:t>/Beschwerdeformular aus und senden Sie uns dieses per Email an:</w:t>
      </w:r>
      <w:r w:rsidR="002912D9">
        <w:t xml:space="preserve"> </w:t>
      </w:r>
      <w:hyperlink r:id="rId7" w:history="1">
        <w:r w:rsidR="001172F6" w:rsidRPr="00B911D1">
          <w:rPr>
            <w:rStyle w:val="Hyperlink"/>
          </w:rPr>
          <w:t>tellme@scape-int.com</w:t>
        </w:r>
      </w:hyperlink>
      <w:r w:rsidR="001172F6">
        <w:t xml:space="preserve"> </w:t>
      </w:r>
    </w:p>
    <w:p w14:paraId="717197EB" w14:textId="77777777" w:rsidR="00AD63C9" w:rsidRDefault="00AD63C9" w:rsidP="00FA40A9"/>
    <w:p w14:paraId="573B9522" w14:textId="69960F0F" w:rsidR="00A6252C" w:rsidRPr="00503309" w:rsidRDefault="00A6252C" w:rsidP="00FA40A9">
      <w:r>
        <w:t xml:space="preserve">Wir </w:t>
      </w:r>
      <w:r w:rsidR="009B0AAB">
        <w:t xml:space="preserve">werden uns </w:t>
      </w:r>
      <w:r w:rsidR="00D82CEA">
        <w:t>zeitnah um Ihr Anliegen kümmern</w:t>
      </w:r>
      <w:r w:rsidR="000D7585">
        <w:t>,</w:t>
      </w:r>
      <w:r w:rsidR="00D82CEA">
        <w:t xml:space="preserve"> u</w:t>
      </w:r>
      <w:r w:rsidR="00DE1975">
        <w:t>m</w:t>
      </w:r>
      <w:r w:rsidR="00D82CEA">
        <w:t xml:space="preserve"> </w:t>
      </w:r>
      <w:r w:rsidR="00DE1975">
        <w:t xml:space="preserve">mit </w:t>
      </w:r>
      <w:r w:rsidR="00D82CEA">
        <w:t xml:space="preserve">Ihnen </w:t>
      </w:r>
      <w:r w:rsidR="00DE1975">
        <w:t>den vorliegenden Sachverhalt zu klären.</w:t>
      </w:r>
    </w:p>
    <w:p w14:paraId="303CEA86" w14:textId="77777777" w:rsidR="00B45727" w:rsidRPr="00503309" w:rsidRDefault="00B45727" w:rsidP="00FA40A9"/>
    <w:p w14:paraId="433B46F4" w14:textId="419BDE8A" w:rsidR="00B45727" w:rsidRPr="00503309" w:rsidRDefault="0009176E" w:rsidP="0009176E">
      <w:r>
        <w:t xml:space="preserve">Name:             </w:t>
      </w:r>
      <w:r w:rsidRPr="0009176E">
        <w:t xml:space="preserve"> </w:t>
      </w:r>
      <w:sdt>
        <w:sdtPr>
          <w:id w:val="1935482686"/>
          <w:placeholder>
            <w:docPart w:val="AC26FBD9ED044B18864A93546B6EACB8"/>
          </w:placeholder>
          <w:showingPlcHdr/>
          <w:text/>
        </w:sdtPr>
        <w:sdtEndPr/>
        <w:sdtContent>
          <w:r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sdtContent>
      </w:sdt>
    </w:p>
    <w:p w14:paraId="2821C199" w14:textId="287FBC3A" w:rsidR="0009176E" w:rsidRDefault="0009176E" w:rsidP="00FA40A9">
      <w:r>
        <w:t xml:space="preserve">Adresse:          </w:t>
      </w:r>
      <w:r w:rsidRPr="0009176E">
        <w:t xml:space="preserve"> </w:t>
      </w:r>
      <w:sdt>
        <w:sdtPr>
          <w:id w:val="-1270771829"/>
          <w:placeholder>
            <w:docPart w:val="C617DDB02ADA421BA45BAD3BEF7B4169"/>
          </w:placeholder>
          <w:showingPlcHdr/>
          <w:text/>
        </w:sdtPr>
        <w:sdtEndPr/>
        <w:sdtContent>
          <w:r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sdtContent>
      </w:sdt>
    </w:p>
    <w:p w14:paraId="7E1F4F33" w14:textId="6E3558A7" w:rsidR="0009176E" w:rsidRDefault="0009176E" w:rsidP="00FA40A9">
      <w:r>
        <w:t xml:space="preserve">Datum:            </w:t>
      </w:r>
      <w:r w:rsidRPr="0009176E">
        <w:t xml:space="preserve"> </w:t>
      </w:r>
      <w:sdt>
        <w:sdtPr>
          <w:id w:val="1513411636"/>
          <w:placeholder>
            <w:docPart w:val="DEFD32E925CD468DAE0660C50AF58B76"/>
          </w:placeholder>
          <w:showingPlcHdr/>
          <w:text/>
        </w:sdtPr>
        <w:sdtEndPr/>
        <w:sdtContent>
          <w:r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sdtContent>
      </w:sdt>
    </w:p>
    <w:p w14:paraId="2A4FF5B7" w14:textId="77777777" w:rsidR="0009176E" w:rsidRDefault="0009176E" w:rsidP="00FA40A9"/>
    <w:p w14:paraId="1544B96A" w14:textId="6862427D" w:rsidR="0009176E" w:rsidRDefault="0009176E" w:rsidP="0009176E">
      <w:r>
        <w:t>Ansprechpartner und Kontaktdaten für das Beschwerdeverfahren/ Einspruchsverfahren:</w:t>
      </w:r>
    </w:p>
    <w:p w14:paraId="28E0FB5C" w14:textId="66313701" w:rsidR="0009176E" w:rsidRDefault="0009176E" w:rsidP="0009176E"/>
    <w:sdt>
      <w:sdtPr>
        <w:id w:val="-1964647858"/>
        <w:placeholder>
          <w:docPart w:val="069E2904F6564EF08DC802F3D00ACB58"/>
        </w:placeholder>
        <w:showingPlcHdr/>
        <w:text/>
      </w:sdtPr>
      <w:sdtEndPr/>
      <w:sdtContent>
        <w:p w14:paraId="2770DB47" w14:textId="77777777" w:rsidR="0009176E" w:rsidRDefault="0009176E" w:rsidP="0009176E">
          <w:r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p>
      </w:sdtContent>
    </w:sdt>
    <w:p w14:paraId="7BDE67F4" w14:textId="77777777" w:rsidR="0009176E" w:rsidRDefault="0009176E" w:rsidP="00FA40A9"/>
    <w:p w14:paraId="156D03C1" w14:textId="77777777" w:rsidR="0009176E" w:rsidRDefault="0009176E" w:rsidP="00FA40A9"/>
    <w:p w14:paraId="0A599371" w14:textId="7B5B65D1" w:rsidR="0009176E" w:rsidRPr="0009176E" w:rsidRDefault="0009176E" w:rsidP="00FA40A9">
      <w:pPr>
        <w:rPr>
          <w:b/>
          <w:bCs/>
        </w:rPr>
      </w:pPr>
      <w:r w:rsidRPr="0009176E">
        <w:rPr>
          <w:b/>
          <w:bCs/>
        </w:rPr>
        <w:t>Für Zertifizierungskunden:</w:t>
      </w:r>
    </w:p>
    <w:p w14:paraId="3C5A89F1" w14:textId="77777777" w:rsidR="0009176E" w:rsidRDefault="0009176E" w:rsidP="00FA40A9"/>
    <w:p w14:paraId="2360055A" w14:textId="64F3F588" w:rsidR="00B45727" w:rsidRPr="00503309" w:rsidRDefault="00B45727" w:rsidP="00FA40A9">
      <w:r w:rsidRPr="00503309">
        <w:t>Kundenname</w:t>
      </w:r>
      <w:r w:rsidR="0009176E">
        <w:t xml:space="preserve">: </w:t>
      </w:r>
      <w:r w:rsidR="0056089D">
        <w:t xml:space="preserve"> </w:t>
      </w:r>
      <w:sdt>
        <w:sdtPr>
          <w:id w:val="-406002526"/>
          <w:placeholder>
            <w:docPart w:val="DefaultPlaceholder_-1854013440"/>
          </w:placeholder>
          <w:showingPlcHdr/>
          <w:text/>
        </w:sdtPr>
        <w:sdtEndPr/>
        <w:sdtContent>
          <w:r w:rsidR="0056089D"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sdtContent>
      </w:sdt>
    </w:p>
    <w:p w14:paraId="0C1D2C72" w14:textId="0A7808E5" w:rsidR="001E175B" w:rsidRDefault="001E175B" w:rsidP="00FA40A9">
      <w:r w:rsidRPr="001E175B">
        <w:t>Adr</w:t>
      </w:r>
      <w:r>
        <w:t>esse:</w:t>
      </w:r>
      <w:r w:rsidR="00615ACA">
        <w:t xml:space="preserve">        </w:t>
      </w:r>
      <w:r w:rsidR="0056089D">
        <w:t xml:space="preserve">  </w:t>
      </w:r>
      <w:sdt>
        <w:sdtPr>
          <w:id w:val="691274692"/>
          <w:placeholder>
            <w:docPart w:val="DefaultPlaceholder_-1854013440"/>
          </w:placeholder>
          <w:showingPlcHdr/>
          <w:text/>
        </w:sdtPr>
        <w:sdtEndPr/>
        <w:sdtContent>
          <w:r w:rsidR="0056089D"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sdtContent>
      </w:sdt>
    </w:p>
    <w:p w14:paraId="55365545" w14:textId="32F5656C" w:rsidR="00D96764" w:rsidRDefault="00D96764" w:rsidP="00FA40A9">
      <w:r>
        <w:t>Datum:</w:t>
      </w:r>
      <w:r w:rsidR="0056089D">
        <w:t xml:space="preserve"> </w:t>
      </w:r>
      <w:r w:rsidR="00615ACA">
        <w:t xml:space="preserve">          </w:t>
      </w:r>
      <w:r w:rsidR="0056089D">
        <w:t xml:space="preserve"> </w:t>
      </w:r>
      <w:sdt>
        <w:sdtPr>
          <w:id w:val="1966538738"/>
          <w:placeholder>
            <w:docPart w:val="DefaultPlaceholder_-1854013437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56089D"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Sie, um ein Datum einzugeben.</w:t>
          </w:r>
        </w:sdtContent>
      </w:sdt>
    </w:p>
    <w:p w14:paraId="302B99B2" w14:textId="77777777" w:rsidR="00D96764" w:rsidRPr="001E175B" w:rsidRDefault="00D96764" w:rsidP="00FA40A9"/>
    <w:p w14:paraId="44CF6329" w14:textId="2F1B6564" w:rsidR="00942912" w:rsidRDefault="000D7585" w:rsidP="00441D38">
      <w:r>
        <w:t xml:space="preserve">SURE | </w:t>
      </w:r>
      <w:r w:rsidR="0056089D">
        <w:t>REDcert Systemteilnehmer-</w:t>
      </w:r>
      <w:r w:rsidR="0056089D" w:rsidRPr="001E175B">
        <w:t>ID</w:t>
      </w:r>
      <w:r w:rsidR="00942912">
        <w:t>:</w:t>
      </w:r>
    </w:p>
    <w:p w14:paraId="2E78CBE8" w14:textId="77777777" w:rsidR="00942912" w:rsidRDefault="00942912" w:rsidP="00441D38"/>
    <w:p w14:paraId="27D993F0" w14:textId="460629EB" w:rsidR="0099253C" w:rsidRDefault="00372CDB" w:rsidP="00441D38">
      <w:sdt>
        <w:sdtPr>
          <w:id w:val="1042876799"/>
          <w:placeholder>
            <w:docPart w:val="DefaultPlaceholder_-1854013440"/>
          </w:placeholder>
          <w:showingPlcHdr/>
          <w:text/>
        </w:sdtPr>
        <w:sdtEndPr/>
        <w:sdtContent>
          <w:r w:rsidR="0056089D"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sdtContent>
      </w:sdt>
    </w:p>
    <w:p w14:paraId="039FF388" w14:textId="77777777" w:rsidR="00441D38" w:rsidRPr="001E175B" w:rsidRDefault="00441D38" w:rsidP="00441D38"/>
    <w:p w14:paraId="6D57A319" w14:textId="561FE5C2" w:rsidR="0099253C" w:rsidRDefault="005B086C" w:rsidP="0018403E">
      <w:r w:rsidRPr="001E175B">
        <w:t>Zertifizierungs</w:t>
      </w:r>
      <w:r w:rsidR="005B6DF9" w:rsidRPr="001E175B">
        <w:t>verfahren ID</w:t>
      </w:r>
      <w:r w:rsidR="001D0DE7">
        <w:t xml:space="preserve"> (</w:t>
      </w:r>
      <w:r w:rsidR="00E70B44">
        <w:t>d.h.:</w:t>
      </w:r>
      <w:r w:rsidR="00F2652C">
        <w:t xml:space="preserve"> d</w:t>
      </w:r>
      <w:r w:rsidR="00E70B44">
        <w:t>ie Beschwerde, den Einspruch betreffende</w:t>
      </w:r>
      <w:r w:rsidR="00F2652C">
        <w:t xml:space="preserve"> Zertifikatsnummer</w:t>
      </w:r>
      <w:r w:rsidR="0090646C">
        <w:t xml:space="preserve"> oder </w:t>
      </w:r>
      <w:r w:rsidR="006E1B0C">
        <w:t xml:space="preserve">Datum </w:t>
      </w:r>
      <w:r w:rsidR="003C1879">
        <w:t>des Remote-Audits oder Vor-Ort Audits</w:t>
      </w:r>
      <w:r w:rsidR="00523824">
        <w:t xml:space="preserve"> mit Angabe der beteiligten verantwortlichen Personen)</w:t>
      </w:r>
      <w:r w:rsidR="0099253C">
        <w:t>:</w:t>
      </w:r>
    </w:p>
    <w:p w14:paraId="20BE15FA" w14:textId="77777777" w:rsidR="0018403E" w:rsidRDefault="0018403E" w:rsidP="0018403E"/>
    <w:sdt>
      <w:sdtPr>
        <w:id w:val="-10990694"/>
        <w:placeholder>
          <w:docPart w:val="DefaultPlaceholder_-1854013440"/>
        </w:placeholder>
        <w:showingPlcHdr/>
        <w:text/>
      </w:sdtPr>
      <w:sdtEndPr/>
      <w:sdtContent>
        <w:p w14:paraId="2438D530" w14:textId="596D3A6A" w:rsidR="0018403E" w:rsidRDefault="0018403E" w:rsidP="00BB6D53">
          <w:r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p>
      </w:sdtContent>
    </w:sdt>
    <w:p w14:paraId="7363E08D" w14:textId="77777777" w:rsidR="00B87C94" w:rsidRDefault="00B87C94" w:rsidP="00FA40A9"/>
    <w:p w14:paraId="4F289EC3" w14:textId="77777777" w:rsidR="0009176E" w:rsidRDefault="0009176E" w:rsidP="0009176E">
      <w:r>
        <w:t>Ansprechpartner und Kontaktdaten für das Beschwerdeverfahren/ Einspruchsverfahren:</w:t>
      </w:r>
    </w:p>
    <w:p w14:paraId="645F723C" w14:textId="77777777" w:rsidR="0009176E" w:rsidRDefault="0009176E" w:rsidP="0009176E"/>
    <w:sdt>
      <w:sdtPr>
        <w:id w:val="1681469319"/>
        <w:placeholder>
          <w:docPart w:val="5EB20A0F74844E3F84CC6B1731C224FC"/>
        </w:placeholder>
        <w:showingPlcHdr/>
        <w:text/>
      </w:sdtPr>
      <w:sdtEndPr/>
      <w:sdtContent>
        <w:p w14:paraId="3AA838C0" w14:textId="3CAE4801" w:rsidR="0009176E" w:rsidRDefault="0009176E" w:rsidP="0009176E">
          <w:r w:rsidRPr="0016235D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Klicken oder tippen Sie hier, um Text einzugeben.</w:t>
          </w:r>
        </w:p>
      </w:sdtContent>
    </w:sdt>
    <w:p w14:paraId="1A773661" w14:textId="77777777" w:rsidR="0018403E" w:rsidRDefault="0018403E" w:rsidP="0018403E">
      <w:pPr>
        <w:pStyle w:val="ListParagraph"/>
      </w:pPr>
    </w:p>
    <w:p w14:paraId="7331473D" w14:textId="77777777" w:rsidR="0009176E" w:rsidRDefault="0009176E" w:rsidP="0018403E">
      <w:pPr>
        <w:pStyle w:val="ListParagraph"/>
      </w:pPr>
    </w:p>
    <w:p w14:paraId="05690DAE" w14:textId="77777777" w:rsidR="0009176E" w:rsidRPr="0018403E" w:rsidRDefault="0009176E" w:rsidP="0018403E">
      <w:pPr>
        <w:pStyle w:val="ListParagraph"/>
      </w:pPr>
    </w:p>
    <w:p w14:paraId="462C27F6" w14:textId="1AF09455" w:rsidR="005F6386" w:rsidRDefault="001F7160" w:rsidP="001F7160">
      <w:pPr>
        <w:pStyle w:val="ListParagraph"/>
        <w:numPr>
          <w:ilvl w:val="0"/>
          <w:numId w:val="9"/>
        </w:numPr>
      </w:pPr>
      <w:r w:rsidRPr="00D77AAD">
        <w:rPr>
          <w:b/>
          <w:bCs/>
        </w:rPr>
        <w:t>Beschwerde</w:t>
      </w:r>
      <w:r>
        <w:t xml:space="preserve"> bezüglich </w:t>
      </w:r>
      <w:r w:rsidR="004D76E5">
        <w:t>des Zertifizierungsverfahrens</w:t>
      </w:r>
      <w:r w:rsidR="00322E3E">
        <w:t xml:space="preserve"> mit der oben genannten </w:t>
      </w:r>
      <w:proofErr w:type="spellStart"/>
      <w:r w:rsidR="00322E3E">
        <w:t>Zertif</w:t>
      </w:r>
      <w:r w:rsidR="00E414F7">
        <w:t>izierungs</w:t>
      </w:r>
      <w:proofErr w:type="spellEnd"/>
      <w:r w:rsidR="00E414F7">
        <w:t xml:space="preserve"> ID</w:t>
      </w:r>
    </w:p>
    <w:p w14:paraId="11C4F8DC" w14:textId="77777777" w:rsidR="0099253C" w:rsidRDefault="0099253C" w:rsidP="0099253C">
      <w:pPr>
        <w:ind w:left="360"/>
      </w:pPr>
    </w:p>
    <w:p w14:paraId="433E084B" w14:textId="51629A50" w:rsidR="00E414F7" w:rsidRDefault="00372CDB" w:rsidP="00816F31">
      <w:pPr>
        <w:pStyle w:val="ListParagraph"/>
        <w:numPr>
          <w:ilvl w:val="0"/>
          <w:numId w:val="10"/>
        </w:numPr>
      </w:pPr>
      <w:sdt>
        <w:sdtPr>
          <w:id w:val="20677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FF">
            <w:rPr>
              <w:rFonts w:ascii="MS Gothic" w:eastAsia="MS Gothic" w:hAnsi="MS Gothic" w:hint="eastAsia"/>
            </w:rPr>
            <w:t>☐</w:t>
          </w:r>
        </w:sdtContent>
      </w:sdt>
      <w:r w:rsidR="00816F31">
        <w:t>Auditdurchführung</w:t>
      </w:r>
    </w:p>
    <w:p w14:paraId="477977C9" w14:textId="54A465CA" w:rsidR="00816F31" w:rsidRDefault="00372CDB" w:rsidP="00816F31">
      <w:pPr>
        <w:pStyle w:val="ListParagraph"/>
        <w:numPr>
          <w:ilvl w:val="0"/>
          <w:numId w:val="10"/>
        </w:numPr>
      </w:pPr>
      <w:sdt>
        <w:sdtPr>
          <w:id w:val="-98715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1CE">
            <w:rPr>
              <w:rFonts w:ascii="MS Gothic" w:eastAsia="MS Gothic" w:hAnsi="MS Gothic" w:hint="eastAsia"/>
            </w:rPr>
            <w:t>☐</w:t>
          </w:r>
        </w:sdtContent>
      </w:sdt>
      <w:r w:rsidR="00816F31">
        <w:t>Zertifizierungsentscheidung</w:t>
      </w:r>
    </w:p>
    <w:p w14:paraId="6E0BDD08" w14:textId="793CFF29" w:rsidR="00816F31" w:rsidRDefault="00372CDB" w:rsidP="00816F31">
      <w:pPr>
        <w:pStyle w:val="ListParagraph"/>
        <w:numPr>
          <w:ilvl w:val="0"/>
          <w:numId w:val="10"/>
        </w:numPr>
      </w:pPr>
      <w:sdt>
        <w:sdtPr>
          <w:id w:val="-153911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1CE">
            <w:rPr>
              <w:rFonts w:ascii="MS Gothic" w:eastAsia="MS Gothic" w:hAnsi="MS Gothic" w:hint="eastAsia"/>
            </w:rPr>
            <w:t>☐</w:t>
          </w:r>
        </w:sdtContent>
      </w:sdt>
      <w:r w:rsidR="00030070">
        <w:t>Sonstiges</w:t>
      </w:r>
    </w:p>
    <w:p w14:paraId="64265958" w14:textId="6942A657" w:rsidR="00030070" w:rsidRDefault="00030070" w:rsidP="00030070">
      <w:r>
        <w:t xml:space="preserve">       </w:t>
      </w:r>
    </w:p>
    <w:p w14:paraId="3CF455B6" w14:textId="0488F57F" w:rsidR="00030070" w:rsidRDefault="00030070" w:rsidP="00030070"/>
    <w:p w14:paraId="434DC723" w14:textId="47D6593F" w:rsidR="00030070" w:rsidRDefault="00030070" w:rsidP="00BC65CB">
      <w:pPr>
        <w:pStyle w:val="ListParagraph"/>
        <w:numPr>
          <w:ilvl w:val="0"/>
          <w:numId w:val="9"/>
        </w:numPr>
      </w:pPr>
      <w:r w:rsidRPr="00BC65CB">
        <w:rPr>
          <w:b/>
          <w:bCs/>
        </w:rPr>
        <w:t>Einspruch</w:t>
      </w:r>
      <w:r>
        <w:t xml:space="preserve"> bezüglich des </w:t>
      </w:r>
      <w:r w:rsidR="00730C5E">
        <w:t xml:space="preserve">Zertifizierungsverfahrens mit der oben genannten </w:t>
      </w:r>
      <w:proofErr w:type="spellStart"/>
      <w:r w:rsidR="00730C5E">
        <w:t>Zertifizierungs</w:t>
      </w:r>
      <w:proofErr w:type="spellEnd"/>
      <w:r w:rsidR="00730C5E">
        <w:t xml:space="preserve"> ID</w:t>
      </w:r>
    </w:p>
    <w:p w14:paraId="14A214C3" w14:textId="03A5EB5D" w:rsidR="009B05EB" w:rsidRDefault="009B05EB" w:rsidP="009B05EB">
      <w:r>
        <w:t xml:space="preserve">                  </w:t>
      </w:r>
    </w:p>
    <w:p w14:paraId="0F430064" w14:textId="116109D2" w:rsidR="009B05EB" w:rsidRDefault="00372CDB" w:rsidP="009B05EB">
      <w:pPr>
        <w:pStyle w:val="ListParagraph"/>
        <w:numPr>
          <w:ilvl w:val="0"/>
          <w:numId w:val="12"/>
        </w:numPr>
      </w:pPr>
      <w:sdt>
        <w:sdtPr>
          <w:id w:val="-158822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1CE">
            <w:rPr>
              <w:rFonts w:ascii="MS Gothic" w:eastAsia="MS Gothic" w:hAnsi="MS Gothic" w:hint="eastAsia"/>
            </w:rPr>
            <w:t>☐</w:t>
          </w:r>
        </w:sdtContent>
      </w:sdt>
      <w:r w:rsidR="009B05EB">
        <w:t>Auditdurchführung</w:t>
      </w:r>
    </w:p>
    <w:p w14:paraId="29C0331D" w14:textId="3A9122EE" w:rsidR="009B05EB" w:rsidRDefault="00372CDB" w:rsidP="009B05EB">
      <w:pPr>
        <w:pStyle w:val="ListParagraph"/>
        <w:numPr>
          <w:ilvl w:val="0"/>
          <w:numId w:val="12"/>
        </w:numPr>
      </w:pPr>
      <w:sdt>
        <w:sdtPr>
          <w:id w:val="-55902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1CE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9B05EB">
        <w:t>Zertifizerungsentscheidung</w:t>
      </w:r>
      <w:proofErr w:type="spellEnd"/>
    </w:p>
    <w:p w14:paraId="1DE5A183" w14:textId="054B038B" w:rsidR="009B05EB" w:rsidRDefault="00372CDB" w:rsidP="009B05EB">
      <w:pPr>
        <w:pStyle w:val="ListParagraph"/>
        <w:numPr>
          <w:ilvl w:val="0"/>
          <w:numId w:val="12"/>
        </w:numPr>
      </w:pPr>
      <w:sdt>
        <w:sdtPr>
          <w:id w:val="-17267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1CE">
            <w:rPr>
              <w:rFonts w:ascii="MS Gothic" w:eastAsia="MS Gothic" w:hAnsi="MS Gothic" w:hint="eastAsia"/>
            </w:rPr>
            <w:t>☐</w:t>
          </w:r>
        </w:sdtContent>
      </w:sdt>
      <w:r w:rsidR="009B05EB">
        <w:t>Sonstiges</w:t>
      </w:r>
    </w:p>
    <w:p w14:paraId="25BB4FE4" w14:textId="142B4D67" w:rsidR="00147DC1" w:rsidRDefault="0009176E" w:rsidP="0009176E">
      <w:pPr>
        <w:tabs>
          <w:tab w:val="left" w:pos="2980"/>
        </w:tabs>
      </w:pPr>
      <w:r>
        <w:tab/>
      </w:r>
    </w:p>
    <w:p w14:paraId="64FDD2D3" w14:textId="77777777" w:rsidR="0009176E" w:rsidRDefault="0009176E" w:rsidP="0009176E">
      <w:pPr>
        <w:tabs>
          <w:tab w:val="left" w:pos="2980"/>
        </w:tabs>
      </w:pPr>
    </w:p>
    <w:p w14:paraId="729BDFBC" w14:textId="77777777" w:rsidR="0009176E" w:rsidRDefault="0009176E" w:rsidP="0009176E">
      <w:pPr>
        <w:tabs>
          <w:tab w:val="left" w:pos="2980"/>
        </w:tabs>
      </w:pPr>
    </w:p>
    <w:p w14:paraId="0457ADA2" w14:textId="77777777" w:rsidR="0009176E" w:rsidRDefault="0009176E" w:rsidP="0009176E">
      <w:pPr>
        <w:tabs>
          <w:tab w:val="left" w:pos="2980"/>
        </w:tabs>
      </w:pPr>
    </w:p>
    <w:p w14:paraId="2BAFA9A1" w14:textId="77777777" w:rsidR="0009176E" w:rsidRDefault="0009176E" w:rsidP="0009176E">
      <w:pPr>
        <w:tabs>
          <w:tab w:val="left" w:pos="2980"/>
        </w:tabs>
      </w:pPr>
    </w:p>
    <w:p w14:paraId="04B474F7" w14:textId="77777777" w:rsidR="0009176E" w:rsidRDefault="0009176E" w:rsidP="0009176E">
      <w:pPr>
        <w:tabs>
          <w:tab w:val="left" w:pos="2980"/>
        </w:tabs>
      </w:pPr>
    </w:p>
    <w:p w14:paraId="0E488C4D" w14:textId="103B1A5A" w:rsidR="00147DC1" w:rsidRDefault="00147DC1" w:rsidP="00147DC1"/>
    <w:p w14:paraId="466EA0E6" w14:textId="4C76E795" w:rsidR="00147DC1" w:rsidRDefault="00590035" w:rsidP="00590035">
      <w:r>
        <w:t xml:space="preserve">    </w:t>
      </w:r>
      <w:r w:rsidR="00147DC1">
        <w:t>Bitte erläutern Sie uns den Sachverhalt Ihrer</w:t>
      </w:r>
      <w:r w:rsidR="007C01CE">
        <w:t xml:space="preserve"> </w:t>
      </w:r>
      <w:sdt>
        <w:sdtPr>
          <w:id w:val="170805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CDB">
            <w:rPr>
              <w:rFonts w:ascii="MS Gothic" w:eastAsia="MS Gothic" w:hAnsi="MS Gothic" w:hint="eastAsia"/>
            </w:rPr>
            <w:t>☐</w:t>
          </w:r>
        </w:sdtContent>
      </w:sdt>
      <w:r w:rsidR="00284401">
        <w:t xml:space="preserve"> Beschwerde, </w:t>
      </w:r>
      <w:sdt>
        <w:sdtPr>
          <w:id w:val="-105307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CDB">
            <w:rPr>
              <w:rFonts w:ascii="MS Gothic" w:eastAsia="MS Gothic" w:hAnsi="MS Gothic" w:hint="eastAsia"/>
            </w:rPr>
            <w:t>☐</w:t>
          </w:r>
        </w:sdtContent>
      </w:sdt>
      <w:r w:rsidR="00284401">
        <w:t xml:space="preserve"> Ihres Einspruchs</w:t>
      </w:r>
      <w:r w:rsidR="0009176E">
        <w:t xml:space="preserve">, </w:t>
      </w:r>
      <w:sdt>
        <w:sdtPr>
          <w:id w:val="-127864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76E">
            <w:rPr>
              <w:rFonts w:ascii="MS Gothic" w:eastAsia="MS Gothic" w:hAnsi="MS Gothic" w:hint="eastAsia"/>
            </w:rPr>
            <w:t>☐</w:t>
          </w:r>
        </w:sdtContent>
      </w:sdt>
      <w:r w:rsidR="0009176E">
        <w:t xml:space="preserve"> Sonstiges Anliegen:</w:t>
      </w:r>
    </w:p>
    <w:p w14:paraId="6CA8D4DE" w14:textId="23FB45EE" w:rsidR="00D52B50" w:rsidRDefault="00D52B50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9B689E8" w14:textId="5CF4E7FD" w:rsidR="00D52B50" w:rsidRDefault="00D52B50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E0DC01A" w14:textId="108F6F1A" w:rsidR="00D52B50" w:rsidRDefault="00D52B50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9A60120" w14:textId="208609CF" w:rsidR="00D52B50" w:rsidRDefault="00D52B50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133143A" w14:textId="2F9BE098" w:rsidR="00D52B50" w:rsidRDefault="00D52B50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A03F3CD" w14:textId="2DBD6CDC" w:rsidR="00D52B50" w:rsidRDefault="00D52B50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70609CA" w14:textId="47514F8B" w:rsidR="00F10DC4" w:rsidRDefault="00F10DC4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655726" w14:textId="6BCD0380" w:rsidR="00BC65CB" w:rsidRDefault="00BC65CB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30C3645" w14:textId="768AB6C7" w:rsidR="00BC65CB" w:rsidRDefault="00BC65CB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92D599" w14:textId="1619183D" w:rsidR="00BC65CB" w:rsidRDefault="00BC65CB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BC3A4D7" w14:textId="43C4E377" w:rsidR="00BC65CB" w:rsidRDefault="00BC65CB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8EFAE7" w14:textId="77777777" w:rsidR="00EC5B2B" w:rsidRDefault="00EC5B2B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F65CBD3" w14:textId="77777777" w:rsidR="00F10DC4" w:rsidRDefault="00F10DC4" w:rsidP="002807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3188F5D" w14:textId="77777777" w:rsidR="0009176E" w:rsidRDefault="0009176E" w:rsidP="000F3399">
      <w:pPr>
        <w:rPr>
          <w:u w:val="single"/>
        </w:rPr>
      </w:pPr>
    </w:p>
    <w:p w14:paraId="22510F8C" w14:textId="4FD82BE3" w:rsidR="004F521A" w:rsidRPr="000F3399" w:rsidRDefault="00CA776A" w:rsidP="000F3399">
      <w:pPr>
        <w:rPr>
          <w:u w:val="thick"/>
        </w:rPr>
      </w:pPr>
      <w:proofErr w:type="spellStart"/>
      <w:proofErr w:type="gramStart"/>
      <w:r w:rsidRPr="00C00EEC">
        <w:rPr>
          <w:u w:val="single"/>
        </w:rPr>
        <w:t>Ort,</w:t>
      </w:r>
      <w:r w:rsidR="00D52B50" w:rsidRPr="00C00EEC">
        <w:rPr>
          <w:u w:val="single"/>
        </w:rPr>
        <w:t>Datum</w:t>
      </w:r>
      <w:proofErr w:type="spellEnd"/>
      <w:proofErr w:type="gramEnd"/>
      <w:r w:rsidRPr="00C00EEC">
        <w:rPr>
          <w:u w:val="single"/>
        </w:rPr>
        <w:t>, Unterschrift</w:t>
      </w:r>
      <w:r w:rsidR="0028073D">
        <w:rPr>
          <w:u w:val="thick"/>
        </w:rPr>
        <w:t>:</w:t>
      </w:r>
      <w:r w:rsidR="00C00EEC">
        <w:rPr>
          <w:u w:val="thick"/>
        </w:rPr>
        <w:t xml:space="preserve">       </w:t>
      </w:r>
      <w:r w:rsidR="00FA40A9" w:rsidRPr="001E175B">
        <w:t xml:space="preserve">                                                                                                                         </w:t>
      </w:r>
      <w:r w:rsidR="00D60F30" w:rsidRPr="001E175B">
        <w:t xml:space="preserve"> </w:t>
      </w:r>
      <w:r w:rsidR="00FA40A9" w:rsidRPr="001E175B">
        <w:rPr>
          <w:b/>
          <w:i/>
          <w:sz w:val="32"/>
        </w:rPr>
        <w:cr/>
      </w:r>
    </w:p>
    <w:sectPr w:rsidR="004F521A" w:rsidRPr="000F3399" w:rsidSect="007D3A83">
      <w:headerReference w:type="default" r:id="rId8"/>
      <w:pgSz w:w="11906" w:h="16838"/>
      <w:pgMar w:top="1418" w:right="1418" w:bottom="709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0F8F" w14:textId="77777777" w:rsidR="00AF1D69" w:rsidRDefault="00AF1D69">
      <w:r>
        <w:separator/>
      </w:r>
    </w:p>
  </w:endnote>
  <w:endnote w:type="continuationSeparator" w:id="0">
    <w:p w14:paraId="22510F90" w14:textId="77777777" w:rsidR="00AF1D69" w:rsidRDefault="00AF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0F8D" w14:textId="77777777" w:rsidR="00AF1D69" w:rsidRDefault="00AF1D69">
      <w:r>
        <w:separator/>
      </w:r>
    </w:p>
  </w:footnote>
  <w:footnote w:type="continuationSeparator" w:id="0">
    <w:p w14:paraId="22510F8E" w14:textId="77777777" w:rsidR="00AF1D69" w:rsidRDefault="00AF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F91" w14:textId="77777777" w:rsidR="0039162A" w:rsidRPr="00572629" w:rsidRDefault="00DD1C23" w:rsidP="00DD1C23">
    <w:pPr>
      <w:pStyle w:val="Header"/>
      <w:ind w:firstLine="708"/>
      <w:jc w:val="center"/>
    </w:pPr>
    <w:r w:rsidRPr="00406B6C">
      <w:rPr>
        <w:noProof/>
      </w:rPr>
      <w:drawing>
        <wp:inline distT="0" distB="0" distL="0" distR="0" wp14:anchorId="22510F95" wp14:editId="22510F96">
          <wp:extent cx="4533900" cy="1077789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843" cy="108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61F"/>
    <w:multiLevelType w:val="hybridMultilevel"/>
    <w:tmpl w:val="B366FD64"/>
    <w:lvl w:ilvl="0" w:tplc="DEBC869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36877"/>
    <w:multiLevelType w:val="hybridMultilevel"/>
    <w:tmpl w:val="B3020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30D8"/>
    <w:multiLevelType w:val="hybridMultilevel"/>
    <w:tmpl w:val="3196A1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C3F"/>
    <w:multiLevelType w:val="hybridMultilevel"/>
    <w:tmpl w:val="CB8C6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B69"/>
    <w:multiLevelType w:val="hybridMultilevel"/>
    <w:tmpl w:val="C4301084"/>
    <w:lvl w:ilvl="0" w:tplc="0407000F">
      <w:start w:val="1"/>
      <w:numFmt w:val="decimal"/>
      <w:lvlText w:val="%1."/>
      <w:lvlJc w:val="left"/>
      <w:pPr>
        <w:ind w:left="1780" w:hanging="360"/>
      </w:p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3DB75480"/>
    <w:multiLevelType w:val="hybridMultilevel"/>
    <w:tmpl w:val="11401E1C"/>
    <w:lvl w:ilvl="0" w:tplc="62EC91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E632D"/>
    <w:multiLevelType w:val="hybridMultilevel"/>
    <w:tmpl w:val="25A6A7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D207D"/>
    <w:multiLevelType w:val="hybridMultilevel"/>
    <w:tmpl w:val="9DB82B22"/>
    <w:lvl w:ilvl="0" w:tplc="71F429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11267"/>
    <w:multiLevelType w:val="hybridMultilevel"/>
    <w:tmpl w:val="AE2C6598"/>
    <w:lvl w:ilvl="0" w:tplc="64A0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A412C"/>
    <w:multiLevelType w:val="hybridMultilevel"/>
    <w:tmpl w:val="9D3C712A"/>
    <w:lvl w:ilvl="0" w:tplc="779E8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86CB1"/>
    <w:multiLevelType w:val="hybridMultilevel"/>
    <w:tmpl w:val="103AF282"/>
    <w:lvl w:ilvl="0" w:tplc="0407000F">
      <w:start w:val="1"/>
      <w:numFmt w:val="decimal"/>
      <w:lvlText w:val="%1."/>
      <w:lvlJc w:val="left"/>
      <w:pPr>
        <w:ind w:left="1817" w:hanging="360"/>
      </w:pPr>
    </w:lvl>
    <w:lvl w:ilvl="1" w:tplc="04070019" w:tentative="1">
      <w:start w:val="1"/>
      <w:numFmt w:val="lowerLetter"/>
      <w:lvlText w:val="%2."/>
      <w:lvlJc w:val="left"/>
      <w:pPr>
        <w:ind w:left="2537" w:hanging="360"/>
      </w:pPr>
    </w:lvl>
    <w:lvl w:ilvl="2" w:tplc="0407001B" w:tentative="1">
      <w:start w:val="1"/>
      <w:numFmt w:val="lowerRoman"/>
      <w:lvlText w:val="%3."/>
      <w:lvlJc w:val="right"/>
      <w:pPr>
        <w:ind w:left="3257" w:hanging="180"/>
      </w:pPr>
    </w:lvl>
    <w:lvl w:ilvl="3" w:tplc="0407000F" w:tentative="1">
      <w:start w:val="1"/>
      <w:numFmt w:val="decimal"/>
      <w:lvlText w:val="%4."/>
      <w:lvlJc w:val="left"/>
      <w:pPr>
        <w:ind w:left="3977" w:hanging="360"/>
      </w:pPr>
    </w:lvl>
    <w:lvl w:ilvl="4" w:tplc="04070019" w:tentative="1">
      <w:start w:val="1"/>
      <w:numFmt w:val="lowerLetter"/>
      <w:lvlText w:val="%5."/>
      <w:lvlJc w:val="left"/>
      <w:pPr>
        <w:ind w:left="4697" w:hanging="360"/>
      </w:pPr>
    </w:lvl>
    <w:lvl w:ilvl="5" w:tplc="0407001B" w:tentative="1">
      <w:start w:val="1"/>
      <w:numFmt w:val="lowerRoman"/>
      <w:lvlText w:val="%6."/>
      <w:lvlJc w:val="right"/>
      <w:pPr>
        <w:ind w:left="5417" w:hanging="180"/>
      </w:pPr>
    </w:lvl>
    <w:lvl w:ilvl="6" w:tplc="0407000F" w:tentative="1">
      <w:start w:val="1"/>
      <w:numFmt w:val="decimal"/>
      <w:lvlText w:val="%7."/>
      <w:lvlJc w:val="left"/>
      <w:pPr>
        <w:ind w:left="6137" w:hanging="360"/>
      </w:pPr>
    </w:lvl>
    <w:lvl w:ilvl="7" w:tplc="04070019" w:tentative="1">
      <w:start w:val="1"/>
      <w:numFmt w:val="lowerLetter"/>
      <w:lvlText w:val="%8."/>
      <w:lvlJc w:val="left"/>
      <w:pPr>
        <w:ind w:left="6857" w:hanging="360"/>
      </w:pPr>
    </w:lvl>
    <w:lvl w:ilvl="8" w:tplc="0407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1" w15:restartNumberingAfterBreak="0">
    <w:nsid w:val="78B6329B"/>
    <w:multiLevelType w:val="hybridMultilevel"/>
    <w:tmpl w:val="677A33F2"/>
    <w:lvl w:ilvl="0" w:tplc="0407000F">
      <w:start w:val="1"/>
      <w:numFmt w:val="decimal"/>
      <w:lvlText w:val="%1."/>
      <w:lvlJc w:val="left"/>
      <w:pPr>
        <w:ind w:left="1432" w:hanging="360"/>
      </w:p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806435897">
    <w:abstractNumId w:val="7"/>
  </w:num>
  <w:num w:numId="2" w16cid:durableId="1272857124">
    <w:abstractNumId w:val="2"/>
  </w:num>
  <w:num w:numId="3" w16cid:durableId="666519257">
    <w:abstractNumId w:val="6"/>
  </w:num>
  <w:num w:numId="4" w16cid:durableId="976689578">
    <w:abstractNumId w:val="3"/>
  </w:num>
  <w:num w:numId="5" w16cid:durableId="1465779139">
    <w:abstractNumId w:val="0"/>
  </w:num>
  <w:num w:numId="6" w16cid:durableId="627593617">
    <w:abstractNumId w:val="5"/>
  </w:num>
  <w:num w:numId="7" w16cid:durableId="2082098062">
    <w:abstractNumId w:val="8"/>
  </w:num>
  <w:num w:numId="8" w16cid:durableId="1601253510">
    <w:abstractNumId w:val="9"/>
  </w:num>
  <w:num w:numId="9" w16cid:durableId="904025998">
    <w:abstractNumId w:val="1"/>
  </w:num>
  <w:num w:numId="10" w16cid:durableId="771896269">
    <w:abstractNumId w:val="11"/>
  </w:num>
  <w:num w:numId="11" w16cid:durableId="1097867651">
    <w:abstractNumId w:val="4"/>
  </w:num>
  <w:num w:numId="12" w16cid:durableId="453212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35"/>
    <w:rsid w:val="00012F50"/>
    <w:rsid w:val="000227B3"/>
    <w:rsid w:val="0002442B"/>
    <w:rsid w:val="00030070"/>
    <w:rsid w:val="00032A52"/>
    <w:rsid w:val="000362AD"/>
    <w:rsid w:val="000458AC"/>
    <w:rsid w:val="000459E4"/>
    <w:rsid w:val="00046059"/>
    <w:rsid w:val="00046EB0"/>
    <w:rsid w:val="0007226B"/>
    <w:rsid w:val="000763BF"/>
    <w:rsid w:val="0009176E"/>
    <w:rsid w:val="000A4740"/>
    <w:rsid w:val="000B50EF"/>
    <w:rsid w:val="000C60BF"/>
    <w:rsid w:val="000C7065"/>
    <w:rsid w:val="000D7585"/>
    <w:rsid w:val="000E30DA"/>
    <w:rsid w:val="000F3399"/>
    <w:rsid w:val="00115242"/>
    <w:rsid w:val="001172F6"/>
    <w:rsid w:val="00127D23"/>
    <w:rsid w:val="0013247C"/>
    <w:rsid w:val="00147DC1"/>
    <w:rsid w:val="00154837"/>
    <w:rsid w:val="0016235D"/>
    <w:rsid w:val="0016561E"/>
    <w:rsid w:val="0018403E"/>
    <w:rsid w:val="001C2195"/>
    <w:rsid w:val="001C4B35"/>
    <w:rsid w:val="001D0DE7"/>
    <w:rsid w:val="001E175B"/>
    <w:rsid w:val="001E6054"/>
    <w:rsid w:val="001F7160"/>
    <w:rsid w:val="00210096"/>
    <w:rsid w:val="002117AE"/>
    <w:rsid w:val="002222A7"/>
    <w:rsid w:val="00231D72"/>
    <w:rsid w:val="00256DA9"/>
    <w:rsid w:val="0028073D"/>
    <w:rsid w:val="00284401"/>
    <w:rsid w:val="002912D9"/>
    <w:rsid w:val="002A4A00"/>
    <w:rsid w:val="002B1EB9"/>
    <w:rsid w:val="002B3A57"/>
    <w:rsid w:val="002C093A"/>
    <w:rsid w:val="002C72BA"/>
    <w:rsid w:val="002E19EF"/>
    <w:rsid w:val="002E5228"/>
    <w:rsid w:val="002F234C"/>
    <w:rsid w:val="002F3305"/>
    <w:rsid w:val="00301F14"/>
    <w:rsid w:val="00306519"/>
    <w:rsid w:val="00322E3E"/>
    <w:rsid w:val="00342BD4"/>
    <w:rsid w:val="00372CDB"/>
    <w:rsid w:val="00382964"/>
    <w:rsid w:val="00383A67"/>
    <w:rsid w:val="003906AE"/>
    <w:rsid w:val="00390C87"/>
    <w:rsid w:val="0039162A"/>
    <w:rsid w:val="003A4434"/>
    <w:rsid w:val="003B13F0"/>
    <w:rsid w:val="003B3D38"/>
    <w:rsid w:val="003C12CC"/>
    <w:rsid w:val="003C1879"/>
    <w:rsid w:val="003E75F6"/>
    <w:rsid w:val="003F272E"/>
    <w:rsid w:val="004070CE"/>
    <w:rsid w:val="004136C7"/>
    <w:rsid w:val="00417BD7"/>
    <w:rsid w:val="004220B2"/>
    <w:rsid w:val="004266B1"/>
    <w:rsid w:val="004305FE"/>
    <w:rsid w:val="00441D38"/>
    <w:rsid w:val="004548EB"/>
    <w:rsid w:val="00474DA5"/>
    <w:rsid w:val="00475E78"/>
    <w:rsid w:val="004773BD"/>
    <w:rsid w:val="00484237"/>
    <w:rsid w:val="004A7802"/>
    <w:rsid w:val="004B05E5"/>
    <w:rsid w:val="004D1A66"/>
    <w:rsid w:val="004D6C66"/>
    <w:rsid w:val="004D76E5"/>
    <w:rsid w:val="004F3E6F"/>
    <w:rsid w:val="004F521A"/>
    <w:rsid w:val="00502FC9"/>
    <w:rsid w:val="00503309"/>
    <w:rsid w:val="00506D21"/>
    <w:rsid w:val="00506DC9"/>
    <w:rsid w:val="0051076D"/>
    <w:rsid w:val="00523824"/>
    <w:rsid w:val="005414A2"/>
    <w:rsid w:val="005526AC"/>
    <w:rsid w:val="00560526"/>
    <w:rsid w:val="00560577"/>
    <w:rsid w:val="0056089D"/>
    <w:rsid w:val="00563E55"/>
    <w:rsid w:val="00572629"/>
    <w:rsid w:val="00574BC9"/>
    <w:rsid w:val="00590035"/>
    <w:rsid w:val="005B086C"/>
    <w:rsid w:val="005B53F4"/>
    <w:rsid w:val="005B6DF9"/>
    <w:rsid w:val="005D24F7"/>
    <w:rsid w:val="005D4615"/>
    <w:rsid w:val="005D4ABC"/>
    <w:rsid w:val="005D5E0F"/>
    <w:rsid w:val="005F6386"/>
    <w:rsid w:val="00603F34"/>
    <w:rsid w:val="0061013C"/>
    <w:rsid w:val="00615ACA"/>
    <w:rsid w:val="00641F07"/>
    <w:rsid w:val="00662E0D"/>
    <w:rsid w:val="006647B3"/>
    <w:rsid w:val="00671562"/>
    <w:rsid w:val="00676486"/>
    <w:rsid w:val="0068224C"/>
    <w:rsid w:val="00691133"/>
    <w:rsid w:val="006A44A1"/>
    <w:rsid w:val="006B2FBE"/>
    <w:rsid w:val="006D3358"/>
    <w:rsid w:val="006D6B17"/>
    <w:rsid w:val="006E1B0C"/>
    <w:rsid w:val="006E2507"/>
    <w:rsid w:val="006F1C07"/>
    <w:rsid w:val="0070631C"/>
    <w:rsid w:val="00711843"/>
    <w:rsid w:val="007154D6"/>
    <w:rsid w:val="00730C5E"/>
    <w:rsid w:val="00735397"/>
    <w:rsid w:val="007451FD"/>
    <w:rsid w:val="00761B5E"/>
    <w:rsid w:val="00763015"/>
    <w:rsid w:val="00767E32"/>
    <w:rsid w:val="00775A57"/>
    <w:rsid w:val="00784193"/>
    <w:rsid w:val="00791071"/>
    <w:rsid w:val="007C01CE"/>
    <w:rsid w:val="007C3BF5"/>
    <w:rsid w:val="007C4580"/>
    <w:rsid w:val="007C771E"/>
    <w:rsid w:val="007D3A83"/>
    <w:rsid w:val="007D6604"/>
    <w:rsid w:val="007F0B41"/>
    <w:rsid w:val="00801A9E"/>
    <w:rsid w:val="00816F31"/>
    <w:rsid w:val="008218FF"/>
    <w:rsid w:val="00833E7F"/>
    <w:rsid w:val="0084256E"/>
    <w:rsid w:val="0084737F"/>
    <w:rsid w:val="0086330D"/>
    <w:rsid w:val="008738A2"/>
    <w:rsid w:val="00894D14"/>
    <w:rsid w:val="008B77B0"/>
    <w:rsid w:val="008C3197"/>
    <w:rsid w:val="008C497F"/>
    <w:rsid w:val="008D50BA"/>
    <w:rsid w:val="00901C9A"/>
    <w:rsid w:val="00905579"/>
    <w:rsid w:val="0090646C"/>
    <w:rsid w:val="009077F8"/>
    <w:rsid w:val="00923EEC"/>
    <w:rsid w:val="0092475F"/>
    <w:rsid w:val="00927F7D"/>
    <w:rsid w:val="00942912"/>
    <w:rsid w:val="0095021A"/>
    <w:rsid w:val="00950D8B"/>
    <w:rsid w:val="00970FAB"/>
    <w:rsid w:val="0097638F"/>
    <w:rsid w:val="00986270"/>
    <w:rsid w:val="0099253C"/>
    <w:rsid w:val="009942D1"/>
    <w:rsid w:val="00997F17"/>
    <w:rsid w:val="009A6E35"/>
    <w:rsid w:val="009A752C"/>
    <w:rsid w:val="009B05EB"/>
    <w:rsid w:val="009B0AAB"/>
    <w:rsid w:val="009B593A"/>
    <w:rsid w:val="009C70AE"/>
    <w:rsid w:val="009D2149"/>
    <w:rsid w:val="009D6C1B"/>
    <w:rsid w:val="009F4C65"/>
    <w:rsid w:val="00A0386A"/>
    <w:rsid w:val="00A127DE"/>
    <w:rsid w:val="00A20254"/>
    <w:rsid w:val="00A26C46"/>
    <w:rsid w:val="00A46457"/>
    <w:rsid w:val="00A52957"/>
    <w:rsid w:val="00A6252C"/>
    <w:rsid w:val="00A6356C"/>
    <w:rsid w:val="00A7271E"/>
    <w:rsid w:val="00A73F50"/>
    <w:rsid w:val="00AA1823"/>
    <w:rsid w:val="00AA63D3"/>
    <w:rsid w:val="00AB1535"/>
    <w:rsid w:val="00AC0476"/>
    <w:rsid w:val="00AC7BC2"/>
    <w:rsid w:val="00AD63C9"/>
    <w:rsid w:val="00AF1D69"/>
    <w:rsid w:val="00AF488B"/>
    <w:rsid w:val="00AF69FE"/>
    <w:rsid w:val="00AF71B1"/>
    <w:rsid w:val="00B04EF3"/>
    <w:rsid w:val="00B11E85"/>
    <w:rsid w:val="00B12E5C"/>
    <w:rsid w:val="00B13B19"/>
    <w:rsid w:val="00B3709C"/>
    <w:rsid w:val="00B40AC9"/>
    <w:rsid w:val="00B45727"/>
    <w:rsid w:val="00B62FE0"/>
    <w:rsid w:val="00B8167B"/>
    <w:rsid w:val="00B81D57"/>
    <w:rsid w:val="00B87C94"/>
    <w:rsid w:val="00B90993"/>
    <w:rsid w:val="00B965AB"/>
    <w:rsid w:val="00BA0AAF"/>
    <w:rsid w:val="00BB6D53"/>
    <w:rsid w:val="00BC65CB"/>
    <w:rsid w:val="00BC6D61"/>
    <w:rsid w:val="00BC75D4"/>
    <w:rsid w:val="00BD6A9E"/>
    <w:rsid w:val="00BE34C1"/>
    <w:rsid w:val="00BE6DCB"/>
    <w:rsid w:val="00C00EEC"/>
    <w:rsid w:val="00C038A8"/>
    <w:rsid w:val="00C126B2"/>
    <w:rsid w:val="00C202E0"/>
    <w:rsid w:val="00C2723D"/>
    <w:rsid w:val="00C45AC4"/>
    <w:rsid w:val="00C752CE"/>
    <w:rsid w:val="00C82248"/>
    <w:rsid w:val="00C84D5E"/>
    <w:rsid w:val="00C93A86"/>
    <w:rsid w:val="00CA1D10"/>
    <w:rsid w:val="00CA2580"/>
    <w:rsid w:val="00CA4D23"/>
    <w:rsid w:val="00CA776A"/>
    <w:rsid w:val="00CA7CCF"/>
    <w:rsid w:val="00CC322E"/>
    <w:rsid w:val="00CC6F76"/>
    <w:rsid w:val="00CE1961"/>
    <w:rsid w:val="00CE1AC0"/>
    <w:rsid w:val="00CF4A6B"/>
    <w:rsid w:val="00D22A9B"/>
    <w:rsid w:val="00D31652"/>
    <w:rsid w:val="00D34CC0"/>
    <w:rsid w:val="00D47473"/>
    <w:rsid w:val="00D52B50"/>
    <w:rsid w:val="00D569B9"/>
    <w:rsid w:val="00D60F30"/>
    <w:rsid w:val="00D630EE"/>
    <w:rsid w:val="00D64761"/>
    <w:rsid w:val="00D66AE8"/>
    <w:rsid w:val="00D758B6"/>
    <w:rsid w:val="00D77AAD"/>
    <w:rsid w:val="00D82CEA"/>
    <w:rsid w:val="00D84CB6"/>
    <w:rsid w:val="00D85CD2"/>
    <w:rsid w:val="00D96764"/>
    <w:rsid w:val="00DB5B94"/>
    <w:rsid w:val="00DC659A"/>
    <w:rsid w:val="00DD1C23"/>
    <w:rsid w:val="00DD3B52"/>
    <w:rsid w:val="00DD3E55"/>
    <w:rsid w:val="00DD7B88"/>
    <w:rsid w:val="00DE1975"/>
    <w:rsid w:val="00DE1C9D"/>
    <w:rsid w:val="00DE3D3E"/>
    <w:rsid w:val="00DF3EBC"/>
    <w:rsid w:val="00DF602B"/>
    <w:rsid w:val="00E15997"/>
    <w:rsid w:val="00E23DB0"/>
    <w:rsid w:val="00E248E6"/>
    <w:rsid w:val="00E414F7"/>
    <w:rsid w:val="00E43EF4"/>
    <w:rsid w:val="00E66602"/>
    <w:rsid w:val="00E66E73"/>
    <w:rsid w:val="00E70B44"/>
    <w:rsid w:val="00E73BE5"/>
    <w:rsid w:val="00EA41E0"/>
    <w:rsid w:val="00EB5203"/>
    <w:rsid w:val="00EC5B2B"/>
    <w:rsid w:val="00ED0677"/>
    <w:rsid w:val="00EE45F5"/>
    <w:rsid w:val="00EE55B7"/>
    <w:rsid w:val="00F02877"/>
    <w:rsid w:val="00F0437F"/>
    <w:rsid w:val="00F10DC4"/>
    <w:rsid w:val="00F15DE8"/>
    <w:rsid w:val="00F2652C"/>
    <w:rsid w:val="00F3266A"/>
    <w:rsid w:val="00F33435"/>
    <w:rsid w:val="00F36CD2"/>
    <w:rsid w:val="00F62131"/>
    <w:rsid w:val="00F67376"/>
    <w:rsid w:val="00F74B64"/>
    <w:rsid w:val="00F87AFB"/>
    <w:rsid w:val="00F9412E"/>
    <w:rsid w:val="00FA40A9"/>
    <w:rsid w:val="00FA4A29"/>
    <w:rsid w:val="00FB2D29"/>
    <w:rsid w:val="00FC58FE"/>
    <w:rsid w:val="00FD5715"/>
    <w:rsid w:val="00FE7C4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510F8A"/>
  <w15:chartTrackingRefBased/>
  <w15:docId w15:val="{53509FEB-0F15-412B-9067-4EC4901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F3E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66E73"/>
  </w:style>
  <w:style w:type="character" w:customStyle="1" w:styleId="HeaderChar">
    <w:name w:val="Header Char"/>
    <w:basedOn w:val="DefaultParagraphFont"/>
    <w:link w:val="Header"/>
    <w:uiPriority w:val="99"/>
    <w:rsid w:val="00E66E73"/>
  </w:style>
  <w:style w:type="character" w:styleId="Hyperlink">
    <w:name w:val="Hyperlink"/>
    <w:basedOn w:val="DefaultParagraphFont"/>
    <w:rsid w:val="002100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160"/>
    <w:pPr>
      <w:ind w:left="720"/>
      <w:contextualSpacing/>
    </w:pPr>
  </w:style>
  <w:style w:type="table" w:styleId="TableGrid">
    <w:name w:val="Table Grid"/>
    <w:basedOn w:val="TableNormal"/>
    <w:rsid w:val="0044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25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1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lme@scape-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AC733-60DD-4647-98F1-3B935BBA17ED}"/>
      </w:docPartPr>
      <w:docPartBody>
        <w:p w:rsidR="00863074" w:rsidRDefault="00346EAB">
          <w:r w:rsidRPr="0057791F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A6046-2121-4FCE-BE0C-5B08C953EBEA}"/>
      </w:docPartPr>
      <w:docPartBody>
        <w:p w:rsidR="00863074" w:rsidRDefault="00346EAB">
          <w:r w:rsidRPr="0057791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C26FBD9ED044B18864A93546B6EA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1E846-0BBF-4568-9327-BEE8D42DE98E}"/>
      </w:docPartPr>
      <w:docPartBody>
        <w:p w:rsidR="00FD74FF" w:rsidRDefault="00034412" w:rsidP="00034412">
          <w:pPr>
            <w:pStyle w:val="AC26FBD9ED044B18864A93546B6EACB8"/>
          </w:pPr>
          <w:r w:rsidRPr="0057791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617DDB02ADA421BA45BAD3BEF7B4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EB816-F63D-4F81-B614-2667B36E43A9}"/>
      </w:docPartPr>
      <w:docPartBody>
        <w:p w:rsidR="00FD74FF" w:rsidRDefault="00034412" w:rsidP="00034412">
          <w:pPr>
            <w:pStyle w:val="C617DDB02ADA421BA45BAD3BEF7B4169"/>
          </w:pPr>
          <w:r w:rsidRPr="0057791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FD32E925CD468DAE0660C50AF58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9CFC0-6E4F-49EC-9E8B-10377335AEB2}"/>
      </w:docPartPr>
      <w:docPartBody>
        <w:p w:rsidR="00FD74FF" w:rsidRDefault="00034412" w:rsidP="00034412">
          <w:pPr>
            <w:pStyle w:val="DEFD32E925CD468DAE0660C50AF58B76"/>
          </w:pPr>
          <w:r w:rsidRPr="0057791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69E2904F6564EF08DC802F3D00AC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9D736-0515-4248-80A7-14D7C23433DB}"/>
      </w:docPartPr>
      <w:docPartBody>
        <w:p w:rsidR="00FD74FF" w:rsidRDefault="00034412" w:rsidP="00034412">
          <w:pPr>
            <w:pStyle w:val="069E2904F6564EF08DC802F3D00ACB58"/>
          </w:pPr>
          <w:r w:rsidRPr="0057791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EB20A0F74844E3F84CC6B1731C2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F6DFC-0458-4F57-8778-C434C8B2DBD5}"/>
      </w:docPartPr>
      <w:docPartBody>
        <w:p w:rsidR="00FD74FF" w:rsidRDefault="00034412" w:rsidP="00034412">
          <w:pPr>
            <w:pStyle w:val="5EB20A0F74844E3F84CC6B1731C224FC"/>
          </w:pPr>
          <w:r w:rsidRPr="0057791F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AB"/>
    <w:rsid w:val="00034412"/>
    <w:rsid w:val="00346EAB"/>
    <w:rsid w:val="00863074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412"/>
    <w:rPr>
      <w:color w:val="808080"/>
    </w:rPr>
  </w:style>
  <w:style w:type="paragraph" w:customStyle="1" w:styleId="AC26FBD9ED044B18864A93546B6EACB8">
    <w:name w:val="AC26FBD9ED044B18864A93546B6EACB8"/>
    <w:rsid w:val="00034412"/>
    <w:rPr>
      <w:kern w:val="2"/>
      <w14:ligatures w14:val="standardContextual"/>
    </w:rPr>
  </w:style>
  <w:style w:type="paragraph" w:customStyle="1" w:styleId="C617DDB02ADA421BA45BAD3BEF7B4169">
    <w:name w:val="C617DDB02ADA421BA45BAD3BEF7B4169"/>
    <w:rsid w:val="00034412"/>
    <w:rPr>
      <w:kern w:val="2"/>
      <w14:ligatures w14:val="standardContextual"/>
    </w:rPr>
  </w:style>
  <w:style w:type="paragraph" w:customStyle="1" w:styleId="DEFD32E925CD468DAE0660C50AF58B76">
    <w:name w:val="DEFD32E925CD468DAE0660C50AF58B76"/>
    <w:rsid w:val="00034412"/>
    <w:rPr>
      <w:kern w:val="2"/>
      <w14:ligatures w14:val="standardContextual"/>
    </w:rPr>
  </w:style>
  <w:style w:type="paragraph" w:customStyle="1" w:styleId="069E2904F6564EF08DC802F3D00ACB58">
    <w:name w:val="069E2904F6564EF08DC802F3D00ACB58"/>
    <w:rsid w:val="00034412"/>
    <w:rPr>
      <w:kern w:val="2"/>
      <w14:ligatures w14:val="standardContextual"/>
    </w:rPr>
  </w:style>
  <w:style w:type="paragraph" w:customStyle="1" w:styleId="5EB20A0F74844E3F84CC6B1731C224FC">
    <w:name w:val="5EB20A0F74844E3F84CC6B1731C224FC"/>
    <w:rsid w:val="0003441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Braunschweig d. 14.11.1994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Braunschweig d. 14.11.1994</dc:title>
  <dc:subject/>
  <dc:creator>EKM</dc:creator>
  <cp:keywords/>
  <cp:lastModifiedBy>Nicolas Meier</cp:lastModifiedBy>
  <cp:revision>2</cp:revision>
  <cp:lastPrinted>2013-05-30T07:30:00Z</cp:lastPrinted>
  <dcterms:created xsi:type="dcterms:W3CDTF">2023-08-22T13:36:00Z</dcterms:created>
  <dcterms:modified xsi:type="dcterms:W3CDTF">2023-08-22T13:36:00Z</dcterms:modified>
</cp:coreProperties>
</file>